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9DC0A5" w:rsidR="00E4321B" w:rsidRPr="00E4321B" w:rsidRDefault="00AF1E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B01158" w:rsidR="00DF4FD8" w:rsidRPr="00DF4FD8" w:rsidRDefault="00AF1E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B02137" w:rsidR="00DF4FD8" w:rsidRPr="0075070E" w:rsidRDefault="00AF1E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C9263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41413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673891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C21ED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8474F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AC7F3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481499" w:rsidR="00DF4FD8" w:rsidRPr="00DF4FD8" w:rsidRDefault="00AF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5A1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4C128D" w:rsidR="00DF4FD8" w:rsidRPr="00AF1EB2" w:rsidRDefault="00AF1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5BA5DF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7D6AFC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475677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43102B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C67D0F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05AD9B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0E7412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8EEA85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77661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A243AD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BB6EE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D92033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F8894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FB79E2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436517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870710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19C747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175495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B8FB3F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8F000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857B44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42B60E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6409A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CB1DA6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A7C6BD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665620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02A7BB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5DD583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9A114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E373903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930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6B9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600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C4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739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AC0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39D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00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F22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70C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006CCB" w:rsidR="00B87141" w:rsidRPr="0075070E" w:rsidRDefault="00AF1E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3534B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37DDDF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204E45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C1452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CFE41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8A0F8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280C44" w:rsidR="00B87141" w:rsidRPr="00DF4FD8" w:rsidRDefault="00AF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E4A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4EA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88C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ADC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209F98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D1EC82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3A9FA7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2D7CA8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FC887E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F06F31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0DF2A8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ADED25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048510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E71DF0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43501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85DE3C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2AC5F2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7FBAD4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2AE481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31EA9F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95708D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9B3C73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F69538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8DAE70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47F277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D55561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3D8D38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E8E2C1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FE91E9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8639DB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CF17C1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6A0242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721E49" w:rsidR="00DF0BAE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009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80F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D88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45A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EF7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24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94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BDE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CD8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985AD" w:rsidR="00857029" w:rsidRPr="0075070E" w:rsidRDefault="00AF1E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94E4D8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86F0F4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8C15E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5DEB7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01AB6D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67CF9D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555F29" w:rsidR="00857029" w:rsidRPr="00DF4FD8" w:rsidRDefault="00AF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2E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F1E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3A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411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79F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7EBA46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7B4924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75B55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808C68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3FC44F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8F3DE8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6DFE1D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3F1F5F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D575C9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72FCD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DE15C9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D2D19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B6EF0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7084485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AC7F09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44184A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2E4C9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6EE3551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BC8114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6FBC33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BB9ED4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FA40AC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A38D14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B73395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F4D8FD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236CE8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B187B7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9D25F2" w:rsidR="00DF4FD8" w:rsidRPr="00AF1EB2" w:rsidRDefault="00AF1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F7DF40" w:rsidR="00DF4FD8" w:rsidRPr="00AF1EB2" w:rsidRDefault="00AF1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C29D52" w:rsidR="00DF4FD8" w:rsidRPr="004020EB" w:rsidRDefault="00AF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991DF1" w:rsidR="00DF4FD8" w:rsidRPr="00AF1EB2" w:rsidRDefault="00AF1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4BDD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C14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60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76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EA7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9C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12A67E" w:rsidR="00C54E9D" w:rsidRDefault="00AF1E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D830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C573F8" w:rsidR="00C54E9D" w:rsidRDefault="00AF1EB2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CB2C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8924AA" w:rsidR="00C54E9D" w:rsidRDefault="00AF1EB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821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16C62F" w:rsidR="00C54E9D" w:rsidRDefault="00AF1EB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8185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760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DB1A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FC0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0B9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E2D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0729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136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CB3C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757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6EC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1EB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