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89CA5D" w:rsidR="00E4321B" w:rsidRPr="00E4321B" w:rsidRDefault="007040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C18AA06" w:rsidR="00DF4FD8" w:rsidRPr="00DF4FD8" w:rsidRDefault="007040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A5F6F2" w:rsidR="00DF4FD8" w:rsidRPr="0075070E" w:rsidRDefault="007040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661E06" w:rsidR="00DF4FD8" w:rsidRPr="00DF4FD8" w:rsidRDefault="00704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89F129" w:rsidR="00DF4FD8" w:rsidRPr="00DF4FD8" w:rsidRDefault="00704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385DBA" w:rsidR="00DF4FD8" w:rsidRPr="00DF4FD8" w:rsidRDefault="00704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01F0B3" w:rsidR="00DF4FD8" w:rsidRPr="00DF4FD8" w:rsidRDefault="00704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E2EF94" w:rsidR="00DF4FD8" w:rsidRPr="00DF4FD8" w:rsidRDefault="00704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A59DC6" w:rsidR="00DF4FD8" w:rsidRPr="00DF4FD8" w:rsidRDefault="00704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3843CB" w:rsidR="00DF4FD8" w:rsidRPr="00DF4FD8" w:rsidRDefault="00704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494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A8A5D0" w:rsidR="00DF4FD8" w:rsidRPr="007040E4" w:rsidRDefault="00704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04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9E8920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CA3543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E49E97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80F308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F48EA2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14E0C4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01764F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ECFEF9A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80FA34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68E564E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26D7665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135DD86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06A228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DE96020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ED353E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121C150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EDEB78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6CB688C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9A4DFD0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218FBF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5ED0519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2443A6E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5C9198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337E13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0E6423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9F80B6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93063E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F18EBE7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D9F0E4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794646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89C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F73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6CE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5B4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F8D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71D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9F6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CCC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FDB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E12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FA294F" w:rsidR="00B87141" w:rsidRPr="0075070E" w:rsidRDefault="007040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02B4F5" w:rsidR="00B87141" w:rsidRPr="00DF4FD8" w:rsidRDefault="00704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3135A8" w:rsidR="00B87141" w:rsidRPr="00DF4FD8" w:rsidRDefault="00704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A7FFA0" w:rsidR="00B87141" w:rsidRPr="00DF4FD8" w:rsidRDefault="00704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AECA86" w:rsidR="00B87141" w:rsidRPr="00DF4FD8" w:rsidRDefault="00704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D176D3" w:rsidR="00B87141" w:rsidRPr="00DF4FD8" w:rsidRDefault="00704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F7E2F2" w:rsidR="00B87141" w:rsidRPr="00DF4FD8" w:rsidRDefault="00704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DA906B" w:rsidR="00B87141" w:rsidRPr="00DF4FD8" w:rsidRDefault="00704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CBC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AFA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12C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782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F7B132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BB2EA8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9C2208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FBBC37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8A59CB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A3517C6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3C06862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349166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64433E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EA5045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263A9D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D0574E1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ECFB85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D414F33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7F56D35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AE90A07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6CBDE4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EC23AF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B4DAB71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3150081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380C23E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9939EAB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1D4935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222A2BE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4DCCCE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9C307D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7FD142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7F1536F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B853FC" w:rsidR="00DF0BAE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97AD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6A9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293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0E6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D67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995D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B28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6139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EBF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69CF79" w:rsidR="00857029" w:rsidRPr="0075070E" w:rsidRDefault="007040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89600A" w:rsidR="00857029" w:rsidRPr="00DF4FD8" w:rsidRDefault="00704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EB3016" w:rsidR="00857029" w:rsidRPr="00DF4FD8" w:rsidRDefault="00704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66F5EB" w:rsidR="00857029" w:rsidRPr="00DF4FD8" w:rsidRDefault="00704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309D5F" w:rsidR="00857029" w:rsidRPr="00DF4FD8" w:rsidRDefault="00704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315D53" w:rsidR="00857029" w:rsidRPr="00DF4FD8" w:rsidRDefault="00704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BD5FC1" w:rsidR="00857029" w:rsidRPr="00DF4FD8" w:rsidRDefault="00704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3C3255" w:rsidR="00857029" w:rsidRPr="00DF4FD8" w:rsidRDefault="00704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391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EBD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05A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1A7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9EE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2EE8588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6A92A9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B4037D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98F263A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98832A7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CA2FE6C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0FF67CF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BA5CA95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2D2194D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4ACD1B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4E57FCE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57F0634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92F07F3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F524FAB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EA6C1FD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0556C6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A4103C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00BC7D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05F7D43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4C3D7CB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AD5052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4F33AC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BC5CC2D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46492E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035978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E417F1B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F541B86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BB547D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8B25B2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6ED977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1932F7" w:rsidR="00DF4FD8" w:rsidRPr="004020EB" w:rsidRDefault="00704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5C502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FCC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582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012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C20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656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67576B" w:rsidR="00C54E9D" w:rsidRDefault="007040E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266A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913A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D72B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8C55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A58C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B8FD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0469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D63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6057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159A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0BAD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C9C8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150C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0BC0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91E4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E520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06A9F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040E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