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366E9" w:rsidR="00E4321B" w:rsidRPr="00E4321B" w:rsidRDefault="00FF0F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1EE05E" w:rsidR="00DF4FD8" w:rsidRPr="00DF4FD8" w:rsidRDefault="00FF0F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F4F7E" w:rsidR="00DF4FD8" w:rsidRPr="0075070E" w:rsidRDefault="00FF0F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7A05B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FB87BC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C53CD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A98B5E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DF6BE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8FFFB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4440A1" w:rsidR="00DF4FD8" w:rsidRPr="00DF4FD8" w:rsidRDefault="00FF0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AF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0C0243" w:rsidR="00DF4FD8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DE7704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EA0392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2DFB03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35537B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38D810" w:rsidR="00DF4FD8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0C12A" w:rsidR="00DF4FD8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A59477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A4FD94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FC2A56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F5402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0F85E3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8A3CF5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F5DD7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EB648E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5964E8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F4D3FF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36828E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D56C3E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7BFEA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C9583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6BEF59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8362A7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065A81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49D709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B1BA2E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B94F75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A89D1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A1D943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2D2B79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79CF0F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093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50E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7F8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BB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9BE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0D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BE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1A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3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59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A21FF" w:rsidR="00B87141" w:rsidRPr="0075070E" w:rsidRDefault="00FF0F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9A97A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E62156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B8FE9B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E3110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7CE639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BD4E3B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FD25A" w:rsidR="00B87141" w:rsidRPr="00DF4FD8" w:rsidRDefault="00FF0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F19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364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17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D6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B9896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642D56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6E1AB8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A2FDDD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A116F0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E7C680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C56AEF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70B584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A9F55D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94B097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70267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DE5DD6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6C454A" w:rsidR="00DF0BAE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C0560F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3EA9E4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3D661C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4A4E19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81133E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A5A076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E53898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826E45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F3141F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8914CA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9CAE7C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1E870D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093C87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B63639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BE9A3E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576B9A" w:rsidR="00DF0BAE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C7A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C6F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A75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1C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82C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69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004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EAC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3D2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44A16" w:rsidR="00857029" w:rsidRPr="0075070E" w:rsidRDefault="00FF0F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26A2D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69D0FE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5C086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14F6E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61B045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8BB11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FC7DB2" w:rsidR="00857029" w:rsidRPr="00DF4FD8" w:rsidRDefault="00FF0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EA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DED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C0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3B2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483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37D349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76F4B5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31C64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2EE66C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AD3DF6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5F2E4F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B472CB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47724F" w:rsidR="00DF4FD8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329D2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E6BE8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CE0425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DB2C6F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F160E7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AD9F38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C51D01B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9DDACF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67B964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6F488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491017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B6BF63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1AE15C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18EEE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FCAB8C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99CD95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85C0FA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7F8C3B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FE6E50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27A049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3A93AB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7D79D4" w:rsidR="00DF4FD8" w:rsidRPr="004020EB" w:rsidRDefault="00FF0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7F17A" w:rsidR="00DF4FD8" w:rsidRPr="00FF0F8E" w:rsidRDefault="00FF0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7EF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11B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FC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F65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E8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6A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D8B25" w:rsidR="00C54E9D" w:rsidRDefault="00FF0F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D67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1576C" w:rsidR="00C54E9D" w:rsidRDefault="00FF0F8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549C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A103EB" w:rsidR="00C54E9D" w:rsidRDefault="00FF0F8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7A5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E0D3C" w:rsidR="00C54E9D" w:rsidRDefault="00FF0F8E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768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1B3B43" w:rsidR="00C54E9D" w:rsidRDefault="00FF0F8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9FF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9C7B3" w:rsidR="00C54E9D" w:rsidRDefault="00FF0F8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B4B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AE5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F46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651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C33A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7A0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B1F0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