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7366E9" w:rsidR="00E4321B" w:rsidRPr="00E4321B" w:rsidRDefault="00FF0F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1EE05E" w:rsidR="00DF4FD8" w:rsidRPr="00DF4FD8" w:rsidRDefault="00FF0F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F4F7E" w:rsidR="00DF4FD8" w:rsidRPr="0075070E" w:rsidRDefault="00FF0F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37A05B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FB87BC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1C53CD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A98B5E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DDF6BE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8FFFB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4440A1" w:rsidR="00DF4FD8" w:rsidRPr="00DF4FD8" w:rsidRDefault="00FF0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AF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0C0243" w:rsidR="00DF4FD8" w:rsidRPr="00FF0F8E" w:rsidRDefault="00FF0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DE7704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EA0392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2DFB03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35537B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38D810" w:rsidR="00DF4FD8" w:rsidRPr="00FF0F8E" w:rsidRDefault="00FF0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0C12A" w:rsidR="00DF4FD8" w:rsidRPr="00FF0F8E" w:rsidRDefault="00FF0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A59477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A4FD94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FC2A56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F54020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0F85E3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8A3CF5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AF5DD7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EB648E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5964E8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F4D3FF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36828E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D56C3E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F7BFEA0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5C9583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86BEF59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8362A7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2065A81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49D709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B1BA2E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4B94F75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1A89D1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0A1D943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2D2B79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79CF0F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093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50E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7F8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BBA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9BE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0D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BE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81A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63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591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FA21FF" w:rsidR="00B87141" w:rsidRPr="0075070E" w:rsidRDefault="00FF0F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79A97A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E62156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B8FE9B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3E3110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7CE639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BD4E3B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EFD25A" w:rsidR="00B87141" w:rsidRPr="00DF4FD8" w:rsidRDefault="00FF0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F19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364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F17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7D6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B9896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642D56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46E1AB8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A2FDDD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A116F0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E7C680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C56AEF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70B584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A9F55D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94B097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70267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DE5DD6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6C454A" w:rsidR="00DF0BAE" w:rsidRPr="00FF0F8E" w:rsidRDefault="00FF0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AC0560F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73EA9E4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13D661C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04A4E19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81133E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A5A076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E53898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826E45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F3141F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8914CA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A9CAE7C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1E870D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093C87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B63639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BE9A3E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576B9A" w:rsidR="00DF0BAE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9C7A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C6F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A75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1C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82C5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69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004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EAC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3D2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044A16" w:rsidR="00857029" w:rsidRPr="0075070E" w:rsidRDefault="00FF0F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326A2D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69D0FE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85C086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14F6E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61B045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8BB11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FC7DB2" w:rsidR="00857029" w:rsidRPr="00DF4FD8" w:rsidRDefault="00FF0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6EA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DED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C0A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3B2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483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37D349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576F4B5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331C64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2EE66C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AD3DF6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5F2E4F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B472CB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47724F" w:rsidR="00DF4FD8" w:rsidRPr="00FF0F8E" w:rsidRDefault="00FF0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329D20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5E6BE8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9CE0425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DB2C6F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BF160E7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AD9F38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C51D01B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9DDACF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67B964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6F4880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491017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4B6BF63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1AE15C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18EEE0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5FCAB8C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99CD95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B85C0FA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7F8C3B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DFE6E50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727A049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3A93AB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7D79D4" w:rsidR="00DF4FD8" w:rsidRPr="004020EB" w:rsidRDefault="00FF0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D7F17A" w:rsidR="00DF4FD8" w:rsidRPr="00FF0F8E" w:rsidRDefault="00FF0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57EF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1B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9FC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F65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1E8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6AC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4D8B25" w:rsidR="00C54E9D" w:rsidRDefault="00FF0F8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D67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01576C" w:rsidR="00C54E9D" w:rsidRDefault="00FF0F8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549C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A103EB" w:rsidR="00C54E9D" w:rsidRDefault="00FF0F8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F7A5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BE0D3C" w:rsidR="00C54E9D" w:rsidRDefault="00FF0F8E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9768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1B3B43" w:rsidR="00C54E9D" w:rsidRDefault="00FF0F8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9FF3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49C7B3" w:rsidR="00C54E9D" w:rsidRDefault="00FF0F8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3B4B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AE5E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F46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6518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C33A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7A0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B1F0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