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4899F8" w:rsidR="00E4321B" w:rsidRPr="00E4321B" w:rsidRDefault="00042B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DAB304" w:rsidR="00DF4FD8" w:rsidRPr="00DF4FD8" w:rsidRDefault="00042B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387FF5" w:rsidR="00DF4FD8" w:rsidRPr="0075070E" w:rsidRDefault="00042B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363C4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15D440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577932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E52F0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E5D473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68FF4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4CB91" w:rsidR="00DF4FD8" w:rsidRPr="00DF4FD8" w:rsidRDefault="00042B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0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439C5" w:rsidR="00DF4FD8" w:rsidRPr="00042B8D" w:rsidRDefault="00042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40D2EC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5B461D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2A8211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BE162E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FA58B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6F07B7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4A3C5D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993759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C4150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8DFDEA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8597D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EB69B8B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8065E1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7426F7E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A833D0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E0730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AECD0E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637852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99467E3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0633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AB4DEC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1E209C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4601A5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96BA0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BA6DD5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64B616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E27A8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1CF5DB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C30E586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E7F4B6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4A3B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6AE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2B9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4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40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421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93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043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EE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85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5A0667" w:rsidR="00B87141" w:rsidRPr="0075070E" w:rsidRDefault="00042B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9279B9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DB3710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64D4FD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5904F0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D53CE2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04BDA9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C4C091" w:rsidR="00B87141" w:rsidRPr="00DF4FD8" w:rsidRDefault="00042B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5C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CDB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546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924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444AF4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EE643B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29BCA01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108445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4F9120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E25B10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EFDADD2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2793D7E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3D7F88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243AFB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70FFF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E33AB5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1B8968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774C48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07963F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F0B044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C7B324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CEDBDA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42CE59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D879AE0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1DF9C3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87D1C4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8EBCE0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DFDF9A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E06D3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735FD1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6660DC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08FD38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332F1F" w:rsidR="00DF0BAE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A37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0C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5F4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4ED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084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06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1E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4D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1D2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186E4" w:rsidR="00857029" w:rsidRPr="0075070E" w:rsidRDefault="00042B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D90D9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3C52F3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606C40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6AE40B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AC988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BF72B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29B3F" w:rsidR="00857029" w:rsidRPr="00DF4FD8" w:rsidRDefault="00042B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48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DC1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684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D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9AB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5A5A2C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A53911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3A99A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051E3F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1A84BC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7F09C1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629AB9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B7359C" w:rsidR="00DF4FD8" w:rsidRPr="00042B8D" w:rsidRDefault="00042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0D05E0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35126D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CB28C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4C8DA3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C755A09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99CEDF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008B82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F4534F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675C8E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6617C5F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B2A12E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2624CB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56EAD9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D7C0B2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38D194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A846A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EE9A96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FEB11A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4F1436F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6846A1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98AB89" w:rsidR="00DF4FD8" w:rsidRPr="00042B8D" w:rsidRDefault="00042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DF5A37A" w:rsidR="00DF4FD8" w:rsidRPr="004020EB" w:rsidRDefault="00042B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7636B" w:rsidR="00DF4FD8" w:rsidRPr="00042B8D" w:rsidRDefault="00042B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2B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8CE9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BA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801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76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27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B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3F3211" w:rsidR="00C54E9D" w:rsidRDefault="00042B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5DB4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940EAE" w:rsidR="00C54E9D" w:rsidRDefault="00042B8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E24A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BA2C8A" w:rsidR="00C54E9D" w:rsidRDefault="00042B8D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73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2ABE2C" w:rsidR="00C54E9D" w:rsidRDefault="00042B8D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5AA3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A70C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FC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8CB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6F9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A9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EB3B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F17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47C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FE8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591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2B8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