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276A8D" w:rsidR="00E4321B" w:rsidRPr="00E4321B" w:rsidRDefault="00B625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814DAE" w:rsidR="00DF4FD8" w:rsidRPr="00DF4FD8" w:rsidRDefault="00B625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CB5469" w:rsidR="00DF4FD8" w:rsidRPr="0075070E" w:rsidRDefault="00B625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AE7C0F" w:rsidR="00DF4FD8" w:rsidRPr="00DF4FD8" w:rsidRDefault="00B6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E875F9" w:rsidR="00DF4FD8" w:rsidRPr="00DF4FD8" w:rsidRDefault="00B6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E00322" w:rsidR="00DF4FD8" w:rsidRPr="00DF4FD8" w:rsidRDefault="00B6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EA2BEE" w:rsidR="00DF4FD8" w:rsidRPr="00DF4FD8" w:rsidRDefault="00B6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87D788" w:rsidR="00DF4FD8" w:rsidRPr="00DF4FD8" w:rsidRDefault="00B6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C6B418" w:rsidR="00DF4FD8" w:rsidRPr="00DF4FD8" w:rsidRDefault="00B6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43D139" w:rsidR="00DF4FD8" w:rsidRPr="00DF4FD8" w:rsidRDefault="00B6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4F2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D09377" w:rsidR="00DF4FD8" w:rsidRPr="00B62581" w:rsidRDefault="00B62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07FD2E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D352490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9D3FCBB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1535962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57C72A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D14D48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282A4CA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895DCA7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888E41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BB53FB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09B021F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4FDE361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8058FC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293D9B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118930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1F99053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4B7407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433607D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AE25EF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6527C4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5F3CAB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81DF15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56587B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38C085A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F89CFF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DC5BD5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B77842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899FCB3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2240BF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EFCD3B9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4534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A15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57A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F2F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E31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B5C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D50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1BA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6AA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F5C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FD7C88" w:rsidR="00B87141" w:rsidRPr="0075070E" w:rsidRDefault="00B625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7F7475" w:rsidR="00B87141" w:rsidRPr="00DF4FD8" w:rsidRDefault="00B6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9A9278" w:rsidR="00B87141" w:rsidRPr="00DF4FD8" w:rsidRDefault="00B6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268D74" w:rsidR="00B87141" w:rsidRPr="00DF4FD8" w:rsidRDefault="00B6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3E1806" w:rsidR="00B87141" w:rsidRPr="00DF4FD8" w:rsidRDefault="00B6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EE7951" w:rsidR="00B87141" w:rsidRPr="00DF4FD8" w:rsidRDefault="00B6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B68546" w:rsidR="00B87141" w:rsidRPr="00DF4FD8" w:rsidRDefault="00B6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0EB0BD" w:rsidR="00B87141" w:rsidRPr="00DF4FD8" w:rsidRDefault="00B6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E30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D1C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A3A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154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9B34A2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B256D6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0EB4A07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E554BA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AE97163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5E89F2A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F02E55C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F4468D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6225C7C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C2C8EA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CBF8D0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DE97B88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F92BEF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8E63A1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CF7FFF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C1BDF21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5A4993E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451DC5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8FC44C7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4B9688B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78BC6A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8FF3E8F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422246B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CCB3ED7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5B4EF6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EAB80C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D44BB8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A39F244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1FE172" w:rsidR="00DF0BAE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718B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723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8A5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90C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FF0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D16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D08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DD3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CBA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759E86" w:rsidR="00857029" w:rsidRPr="0075070E" w:rsidRDefault="00B625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8E9BDF" w:rsidR="00857029" w:rsidRPr="00DF4FD8" w:rsidRDefault="00B6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DE56EC" w:rsidR="00857029" w:rsidRPr="00DF4FD8" w:rsidRDefault="00B6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0B1ECF" w:rsidR="00857029" w:rsidRPr="00DF4FD8" w:rsidRDefault="00B6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AEC1DC" w:rsidR="00857029" w:rsidRPr="00DF4FD8" w:rsidRDefault="00B6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22AE2F" w:rsidR="00857029" w:rsidRPr="00DF4FD8" w:rsidRDefault="00B6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5B9410" w:rsidR="00857029" w:rsidRPr="00DF4FD8" w:rsidRDefault="00B6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43811F" w:rsidR="00857029" w:rsidRPr="00DF4FD8" w:rsidRDefault="00B6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DF8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032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220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B65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E91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064654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4369C7D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581ECF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E69CDF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20E0D64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F991B3A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0BE1BAA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A32B4AB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F3605AD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515A61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45DDEA1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F747CC0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450CE0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2D8D4D9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53B1C6D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2302B19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9CD049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453FC2A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9C3D5AB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3B5741F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7CBF276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DB2EA7D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DADEBB3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ED2F2F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0E63E62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CF5B43E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6F38FFF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7DA30FE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FA9CFB" w:rsidR="00DF4FD8" w:rsidRPr="00B62581" w:rsidRDefault="00B62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50B1C69" w:rsidR="00DF4FD8" w:rsidRPr="004020EB" w:rsidRDefault="00B6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367752" w:rsidR="00DF4FD8" w:rsidRPr="00B62581" w:rsidRDefault="00B62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E280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DDA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504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318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09C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451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C46A5C" w:rsidR="00C54E9D" w:rsidRDefault="00B6258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D093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A0C4F3" w:rsidR="00C54E9D" w:rsidRDefault="00B62581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A5BF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282BDF" w:rsidR="00C54E9D" w:rsidRDefault="00B62581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AA95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3D3D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38CC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7A4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0ADE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C3B5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052E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1AF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C3C8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82FE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F8E0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6AB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D18F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258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