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AD763" w:rsidR="00E4321B" w:rsidRPr="00E4321B" w:rsidRDefault="00E92A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DCB431" w:rsidR="00DF4FD8" w:rsidRPr="00DF4FD8" w:rsidRDefault="00E92A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50EFD" w:rsidR="00DF4FD8" w:rsidRPr="0075070E" w:rsidRDefault="00E92A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FE231D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CB03D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72A46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4F5399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0BBE8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FA1C3F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766D4D" w:rsidR="00DF4FD8" w:rsidRPr="00DF4FD8" w:rsidRDefault="00E92A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A3F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2A73B" w:rsidR="00DF4FD8" w:rsidRPr="00E92A5E" w:rsidRDefault="00E9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445A97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6BB886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9F8DFD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F90052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B1CC65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8E0AD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91844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DC35D0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8E0734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702FFA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05B7A7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EA8F12B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F95F8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0ED598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68DDAF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507EC2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B08FCB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CB1E7A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D04F7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7AFFC2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59D45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712AE9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A126E2" w:rsidR="00DF4FD8" w:rsidRPr="00E92A5E" w:rsidRDefault="00E9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5F4D11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52ED26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461A62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FE60B8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7FC454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E609C4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3D07C2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5F5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CDD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310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F5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589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44A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59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E0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BDA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271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3D77CD" w:rsidR="00B87141" w:rsidRPr="0075070E" w:rsidRDefault="00E92A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45F6C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EAC41C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217542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E48F01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9F061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DCAB2C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2640A5" w:rsidR="00B87141" w:rsidRPr="00DF4FD8" w:rsidRDefault="00E92A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A92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742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17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A7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C2C55E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EE1F7A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7DEE16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0D538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9184BC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E87587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691846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F98D40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8686A8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75097C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C2CA57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B91986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D0BE0C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EE97F6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28F563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C18389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A3CD1E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EDE0A7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486673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22A3E8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20D7FD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ADFF4B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1E9498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9411F5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D6163D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FC3333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D28807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636C6E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4C700D" w:rsidR="00DF0BAE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735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346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D5A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8F7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B99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083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287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75C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99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45AA54" w:rsidR="00857029" w:rsidRPr="0075070E" w:rsidRDefault="00E92A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C0F8F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E1095D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3C316A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88209C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D9A2BA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5D3183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A6F6F6" w:rsidR="00857029" w:rsidRPr="00DF4FD8" w:rsidRDefault="00E92A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F2F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15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505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570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D26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D6906D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114205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EF17E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E9C710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3AA01B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B9EDA7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C9AA502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A84274" w:rsidR="00DF4FD8" w:rsidRPr="00E92A5E" w:rsidRDefault="00E92A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A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05D226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5FD60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E66BBB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36B35D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5C60F8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D8DD9F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38214E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38EBE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ACAF3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2D99AB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F8E93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A79B8C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FFBB0E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3B571C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D8C441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B9893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5559BC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64989B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FA43BF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65F185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D30C7A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07DEB5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204DE" w:rsidR="00DF4FD8" w:rsidRPr="004020EB" w:rsidRDefault="00E92A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771B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09D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8C6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822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57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59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CB528D" w:rsidR="00C54E9D" w:rsidRDefault="00E92A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0CEA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2A196" w:rsidR="00C54E9D" w:rsidRDefault="00E92A5E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8C9E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7BCCC4" w:rsidR="00C54E9D" w:rsidRDefault="00E92A5E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BB8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721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EF9C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395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48C2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0B0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50C3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1BC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6FA7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F07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688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36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400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A5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