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90F6FD" w:rsidR="00E4321B" w:rsidRPr="00E4321B" w:rsidRDefault="008255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F29DF1" w:rsidR="00DF4FD8" w:rsidRPr="00DF4FD8" w:rsidRDefault="008255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38B9E" w:rsidR="00DF4FD8" w:rsidRPr="0075070E" w:rsidRDefault="008255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5E49AF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5BB03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E49EF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E15605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B0A4E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D36E70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07CD5" w:rsidR="00DF4FD8" w:rsidRPr="00DF4FD8" w:rsidRDefault="0082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02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847418" w:rsidR="00DF4FD8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AA75A6" w:rsidR="00DF4FD8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108C10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36577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CAB26E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7EF96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1B7388" w:rsidR="00DF4FD8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E7FAA4" w:rsidR="00DF4FD8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34946C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2ED7C3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E72120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B4734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F4CEC4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0545C5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24F227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8B85F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4DFC5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327FFC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2EF9DB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923D4F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9D499D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08EB1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E9F4E1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FFC01C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B4565C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A13DCD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474247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7558B3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235964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ADDA34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C2E67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109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ED2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E3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2A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DAC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678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F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FBA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A68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F7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CD9F1E" w:rsidR="00B87141" w:rsidRPr="0075070E" w:rsidRDefault="008255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1AF483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3B0107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13D9C7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E69D54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6DF28E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D1C40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8873C6" w:rsidR="00B87141" w:rsidRPr="00DF4FD8" w:rsidRDefault="0082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83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C0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387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6EF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E59D2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786661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F1544D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00E76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052490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86665E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239860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4822DF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C817BF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C1974C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95686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E53314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F48BD3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7681FF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7D763E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3D458C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527F99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E0E7A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70CBED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643E60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64BB34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F91A3A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74C8C8" w:rsidR="00DF0BAE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DE9B31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D47D3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38AF1F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688144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13818A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292D7A" w:rsidR="00DF0BAE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C2A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87A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EB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85D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F44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E0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A06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A5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8E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1DE829" w:rsidR="00857029" w:rsidRPr="0075070E" w:rsidRDefault="008255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F5AC7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0BB4E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D74138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2ABF2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5E421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DA954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FF540" w:rsidR="00857029" w:rsidRPr="00DF4FD8" w:rsidRDefault="0082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C2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FB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982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8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0D7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5D3EE7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AF73F3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33C38F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C0F1AD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05F3764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C1CDC7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607B35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8B9726" w:rsidR="00DF4FD8" w:rsidRPr="008255D4" w:rsidRDefault="0082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78E247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69233A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7D3B63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83A616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B08F60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02F2D5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C70F8A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CAFF8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B18B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3F93A6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3C00F8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152E93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9BF638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BE8385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85066A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A472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0457FA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1EAD82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40FF1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010829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7169D4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4552CE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DAA05B" w:rsidR="00DF4FD8" w:rsidRPr="004020EB" w:rsidRDefault="0082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8467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AB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557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77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C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62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8B126" w:rsidR="00C54E9D" w:rsidRDefault="008255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E4E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8F477" w:rsidR="00C54E9D" w:rsidRDefault="008255D4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15E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FE6A9" w:rsidR="00C54E9D" w:rsidRDefault="008255D4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D02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E8C17" w:rsidR="00C54E9D" w:rsidRDefault="008255D4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E7B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B9141" w:rsidR="00C54E9D" w:rsidRDefault="008255D4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A13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39878" w:rsidR="00C54E9D" w:rsidRDefault="008255D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E67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EDF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830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01D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B86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1E8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D885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5D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