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A6CF4A" w:rsidR="00E4321B" w:rsidRPr="00E4321B" w:rsidRDefault="008619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3D4B3F" w:rsidR="00DF4FD8" w:rsidRPr="00DF4FD8" w:rsidRDefault="008619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349B3" w:rsidR="00DF4FD8" w:rsidRPr="0075070E" w:rsidRDefault="008619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CEC31C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B1E1F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9ABB8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905C7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ABF8D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3907A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6EFBC" w:rsidR="00DF4FD8" w:rsidRPr="00DF4FD8" w:rsidRDefault="008619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03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F52FC3" w:rsidR="00DF4FD8" w:rsidRPr="0086196C" w:rsidRDefault="00861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97F1CF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D3C10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51966D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0D27E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717F19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1B1E4C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FB830B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5F22B6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C6BBC0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1EA421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F2BF9E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5B45BA" w:rsidR="00DF4FD8" w:rsidRPr="0086196C" w:rsidRDefault="008619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19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76DA8C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D40DBB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FE9A96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164D7B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230D1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299FA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BACD21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9281A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5A21EF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61A8B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08876A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3FB97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9CFE3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51CD1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0388E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44935C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A44C6D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577EA9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A30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9B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65F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1D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031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E9B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D46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AC6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92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D1F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07FC7" w:rsidR="00B87141" w:rsidRPr="0075070E" w:rsidRDefault="008619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C6D05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6BAE2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C35753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90D98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154DF6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7BADD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D8A4D" w:rsidR="00B87141" w:rsidRPr="00DF4FD8" w:rsidRDefault="008619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2AE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48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47C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51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087B42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0B5E90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FEE50B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BE627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4886BF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E14C60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88240C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386291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A98DC1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AE44EF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371002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7C5727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F7303B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8FE574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7B2A3A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0CF126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611D39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396AD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3BF207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01FF93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CBB4EC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7F4739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23B10C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9ABC38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5B74D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CC345D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551CFC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FC09D0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7852A0" w:rsidR="00DF0BAE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069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347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C1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58B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A05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8A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546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19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7C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3B856" w:rsidR="00857029" w:rsidRPr="0075070E" w:rsidRDefault="008619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BB9C6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BC036A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E3F52C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865C7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02A52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EC3B90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105C2" w:rsidR="00857029" w:rsidRPr="00DF4FD8" w:rsidRDefault="008619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FA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5DE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5E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66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381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477C0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2D064B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96DF1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680855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E731B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E887C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6B34B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2BAEF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AB4467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6FAF34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62A3EF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0C6F15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229B67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40918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93C7AFB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3B333A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3DDFE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8E09114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BB8335E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D8D5C3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31FEB6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934E50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8DFEBC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9361A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D27CB6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2F2CBD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68331C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7E02C8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E4AE92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887D2E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CD8DBF" w:rsidR="00DF4FD8" w:rsidRPr="004020EB" w:rsidRDefault="008619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C3B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4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5F0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077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46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18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6A6CF" w:rsidR="00C54E9D" w:rsidRDefault="008619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489D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96F5C" w:rsidR="00C54E9D" w:rsidRDefault="0086196C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DBCC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5DC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22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DC7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3C6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B0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D8F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5E0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584F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DC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DCDD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0A2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2FC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B56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727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196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