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F0ECDC" w:rsidR="00E4321B" w:rsidRPr="00E4321B" w:rsidRDefault="003546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F51B1A" w:rsidR="00DF4FD8" w:rsidRPr="00DF4FD8" w:rsidRDefault="003546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B0B5BE" w:rsidR="00DF4FD8" w:rsidRPr="0075070E" w:rsidRDefault="003546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3707F3" w:rsidR="00DF4FD8" w:rsidRPr="00DF4FD8" w:rsidRDefault="00354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06278B" w:rsidR="00DF4FD8" w:rsidRPr="00DF4FD8" w:rsidRDefault="00354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1067CC" w:rsidR="00DF4FD8" w:rsidRPr="00DF4FD8" w:rsidRDefault="00354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B1D527" w:rsidR="00DF4FD8" w:rsidRPr="00DF4FD8" w:rsidRDefault="00354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2A8E84" w:rsidR="00DF4FD8" w:rsidRPr="00DF4FD8" w:rsidRDefault="00354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D6784F" w:rsidR="00DF4FD8" w:rsidRPr="00DF4FD8" w:rsidRDefault="00354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717760" w:rsidR="00DF4FD8" w:rsidRPr="00DF4FD8" w:rsidRDefault="00354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95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57E5F5" w:rsidR="00DF4FD8" w:rsidRPr="00354620" w:rsidRDefault="003546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6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870B7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0DB5BC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D16BF1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7A5D5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E79061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2DA33" w:rsidR="00DF4FD8" w:rsidRPr="00354620" w:rsidRDefault="003546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6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B2AB78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C1D9B3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F65EF9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28EE51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7D534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B92E9A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624BF6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22B1FD5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239253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940D16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1808D0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A98E05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53A4C9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C689BC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B2F195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C237D7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8B46FF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1C2896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6CB8B0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6EF20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F5565D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D96893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FBF43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71EC02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877C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36C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769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C8E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2A4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473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55D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A01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338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F21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27373B" w:rsidR="00B87141" w:rsidRPr="0075070E" w:rsidRDefault="003546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9E30E1" w:rsidR="00B87141" w:rsidRPr="00DF4FD8" w:rsidRDefault="00354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8088C" w:rsidR="00B87141" w:rsidRPr="00DF4FD8" w:rsidRDefault="00354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E3EAA2" w:rsidR="00B87141" w:rsidRPr="00DF4FD8" w:rsidRDefault="00354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6CE22A" w:rsidR="00B87141" w:rsidRPr="00DF4FD8" w:rsidRDefault="00354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7E3DCC" w:rsidR="00B87141" w:rsidRPr="00DF4FD8" w:rsidRDefault="00354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74B974" w:rsidR="00B87141" w:rsidRPr="00DF4FD8" w:rsidRDefault="00354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5EB131" w:rsidR="00B87141" w:rsidRPr="00DF4FD8" w:rsidRDefault="00354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09B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86F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647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E15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DA5F40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0D2010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89C6DB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0682C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D8B445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CAB7B1E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B6A950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B0D210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6D2E6A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590919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488F5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A996FE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E7E4F1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50AF50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12C546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C65AF5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B7ECED" w:rsidR="00DF0BAE" w:rsidRPr="00354620" w:rsidRDefault="003546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6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782923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EC7CC1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02F64C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D12697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370F1C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C37DA9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2C72B8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C0D061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C24DCB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E52A8BA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666334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78723F" w:rsidR="00DF0BAE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C3A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FF2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47F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07E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7D9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60D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279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42E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B4B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CE9224" w:rsidR="00857029" w:rsidRPr="0075070E" w:rsidRDefault="003546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E482B7" w:rsidR="00857029" w:rsidRPr="00DF4FD8" w:rsidRDefault="00354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BE9AC4" w:rsidR="00857029" w:rsidRPr="00DF4FD8" w:rsidRDefault="00354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6E14B2" w:rsidR="00857029" w:rsidRPr="00DF4FD8" w:rsidRDefault="00354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97FFB5" w:rsidR="00857029" w:rsidRPr="00DF4FD8" w:rsidRDefault="00354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A99852" w:rsidR="00857029" w:rsidRPr="00DF4FD8" w:rsidRDefault="00354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C93CCE" w:rsidR="00857029" w:rsidRPr="00DF4FD8" w:rsidRDefault="00354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9C38B4" w:rsidR="00857029" w:rsidRPr="00DF4FD8" w:rsidRDefault="00354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FE4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FE0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F9D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F06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F13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CA1746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84AB9E8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28C5E2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12D8EB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FD4199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21E1E6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6B9F8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89D881C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CD45A29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D22A47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940348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E6BD98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28A7AB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D8C632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D3019E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47C1D09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6B7517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9A8DC0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B565E0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BC3B5DA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C2C56F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78DC07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137F86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FC1556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CABBF0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DE4E5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C9946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6DBE596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3D7912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F1DCA4" w:rsidR="00DF4FD8" w:rsidRPr="004020EB" w:rsidRDefault="00354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5550A7" w:rsidR="00DF4FD8" w:rsidRPr="00354620" w:rsidRDefault="003546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46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169F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326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F38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4A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A44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855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E7043" w:rsidR="00C54E9D" w:rsidRDefault="003546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632B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5A85CF" w:rsidR="00C54E9D" w:rsidRDefault="00354620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82D4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4B0346" w:rsidR="00C54E9D" w:rsidRDefault="00354620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18F3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3D5EC8" w:rsidR="00C54E9D" w:rsidRDefault="0035462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4B3C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2D7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6B45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1B6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59F1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4D3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9EED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E63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F97A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64C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E46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462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