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85A395" w:rsidR="00E4321B" w:rsidRPr="00E4321B" w:rsidRDefault="009914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10D999" w:rsidR="00DF4FD8" w:rsidRPr="00DF4FD8" w:rsidRDefault="009914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362509" w:rsidR="00DF4FD8" w:rsidRPr="0075070E" w:rsidRDefault="009914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7B032E" w:rsidR="00DF4FD8" w:rsidRPr="00DF4FD8" w:rsidRDefault="00991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59B6BA" w:rsidR="00DF4FD8" w:rsidRPr="00DF4FD8" w:rsidRDefault="00991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E359B6" w:rsidR="00DF4FD8" w:rsidRPr="00DF4FD8" w:rsidRDefault="00991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7FDFF3" w:rsidR="00DF4FD8" w:rsidRPr="00DF4FD8" w:rsidRDefault="00991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9675D2" w:rsidR="00DF4FD8" w:rsidRPr="00DF4FD8" w:rsidRDefault="00991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D73E81" w:rsidR="00DF4FD8" w:rsidRPr="00DF4FD8" w:rsidRDefault="00991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F4A3D9" w:rsidR="00DF4FD8" w:rsidRPr="00DF4FD8" w:rsidRDefault="009914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2D1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333EB2" w:rsidR="00DF4FD8" w:rsidRPr="009914B8" w:rsidRDefault="009914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4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DDEB398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D410999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FAAD44D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39356C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6CCDFB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D2E7DA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1669BB7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C0928F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C33B7E5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C6717AE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25E001B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8958F1E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050926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D7452C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2DD1C31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C34515F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F0A0EDD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849FA4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273210C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F54269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4B8E258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2EA290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D228634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214E9C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9C3F627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DD35F4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8F521D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1CF77F4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0974C7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CD7CBCF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DB2D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251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024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599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149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211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D39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175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BA6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F32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60B1B6" w:rsidR="00B87141" w:rsidRPr="0075070E" w:rsidRDefault="009914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D7F6BD" w:rsidR="00B87141" w:rsidRPr="00DF4FD8" w:rsidRDefault="00991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00083A" w:rsidR="00B87141" w:rsidRPr="00DF4FD8" w:rsidRDefault="00991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B1C268" w:rsidR="00B87141" w:rsidRPr="00DF4FD8" w:rsidRDefault="00991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2D6B3C" w:rsidR="00B87141" w:rsidRPr="00DF4FD8" w:rsidRDefault="00991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A7B20C" w:rsidR="00B87141" w:rsidRPr="00DF4FD8" w:rsidRDefault="00991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24670C" w:rsidR="00B87141" w:rsidRPr="00DF4FD8" w:rsidRDefault="00991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776D67" w:rsidR="00B87141" w:rsidRPr="00DF4FD8" w:rsidRDefault="009914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7B1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A10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4CD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E32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3681D6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0D5568A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16BBE82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D40FA0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0E18C3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97DD09A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E408D6C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F7A676C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5D7983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6E554A7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D6B0A8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9E49ED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88E6266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5BDCD2F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847E6B6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6766CB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78B1F30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BFEAAD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C4C3094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5B80DC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1E3ECB5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98ADF87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F6D4DC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41D346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CC106C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771084F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A0A140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E775FD8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36CC0EC" w:rsidR="00DF0BAE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E321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5A6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597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DC2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31A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924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AD8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51B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66E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F46755" w:rsidR="00857029" w:rsidRPr="0075070E" w:rsidRDefault="009914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EFA705" w:rsidR="00857029" w:rsidRPr="00DF4FD8" w:rsidRDefault="00991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F46BBF" w:rsidR="00857029" w:rsidRPr="00DF4FD8" w:rsidRDefault="00991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380A10" w:rsidR="00857029" w:rsidRPr="00DF4FD8" w:rsidRDefault="00991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97D206" w:rsidR="00857029" w:rsidRPr="00DF4FD8" w:rsidRDefault="00991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C34A53" w:rsidR="00857029" w:rsidRPr="00DF4FD8" w:rsidRDefault="00991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CDCFB0" w:rsidR="00857029" w:rsidRPr="00DF4FD8" w:rsidRDefault="00991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A9F60A" w:rsidR="00857029" w:rsidRPr="00DF4FD8" w:rsidRDefault="009914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68C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FB3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59D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C8D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106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722326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F900549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9FDFB0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5ED2AF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57D87BB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B60451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9B09C40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B57DB92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51E106C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BE0FAB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723D9EA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DE30517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8EEE82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2DFD96E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DB1DFD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EAAFDA0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E90FB3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BEBBE9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8A02ED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1E13BC6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9355227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6A0DB7C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CDFC8A7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AC3074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689F34F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50729E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951077E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0A8123D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5A64E40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18AFEFD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0AF044" w:rsidR="00DF4FD8" w:rsidRPr="004020EB" w:rsidRDefault="009914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1B04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40D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2FF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198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1CC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A84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1EE2FB" w:rsidR="00C54E9D" w:rsidRDefault="009914B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132C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CF52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B0A1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8DD4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3CE7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2724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9A6B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C1C4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2874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8C6E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0DC2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6CEE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E626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14D8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6A74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BD9B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0785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14B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