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810781" w:rsidR="00E4321B" w:rsidRPr="00E4321B" w:rsidRDefault="00E26C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F90731" w:rsidR="00DF4FD8" w:rsidRPr="00DF4FD8" w:rsidRDefault="00E26C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DA2C99" w:rsidR="00DF4FD8" w:rsidRPr="0075070E" w:rsidRDefault="00E26C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5B987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42DF8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53EFAE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4D9CE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FD8C1C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DCD359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683C3A" w:rsidR="00DF4FD8" w:rsidRPr="00DF4FD8" w:rsidRDefault="00E26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6B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751849" w:rsidR="00DF4FD8" w:rsidRPr="00E26C3A" w:rsidRDefault="00E26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D7915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24312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C348C6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CD90A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6397D8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BB7AB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9632CC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D538BD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D9BA2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2368C6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1A99CE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937971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48090D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49FDA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06B081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AFB831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6A9DE5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43015B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A6F6BD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B0246E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4EFAC8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34425B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5CEE35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F65337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5D3CE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8745CB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4919D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B3C70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4CDFBF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1C1655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E91A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5BE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B2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A5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549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E9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F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DEA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84F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416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61521B" w:rsidR="00B87141" w:rsidRPr="0075070E" w:rsidRDefault="00E26C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CFB010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4E7452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DD02D7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99C3DE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7B20FF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A00FB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7379DB" w:rsidR="00B87141" w:rsidRPr="00DF4FD8" w:rsidRDefault="00E26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45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26C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70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9AC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58B552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D082DB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D40219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13383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B8059F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CD9D13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76992E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27B34C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3AFFB3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AD2EC5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ACDDEC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AAE4F8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50C3D0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6AE5C6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5E5B94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51793DD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2D574D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F6780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405EF9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8BFBA9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A3FA02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12E48C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4E5BF1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157B8B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3C1E73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33C8F9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066B82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A291D0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BC7D67" w:rsidR="00DF0BAE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23A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A88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A00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66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93F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35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844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67D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5A0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5D7177" w:rsidR="00857029" w:rsidRPr="0075070E" w:rsidRDefault="00E26C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E223C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8E37F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BE65E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6DE2F9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D19E1B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7B330E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9B00D" w:rsidR="00857029" w:rsidRPr="00DF4FD8" w:rsidRDefault="00E26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C4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07A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6FE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D98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48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BFC364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B23C5E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08327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BC090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C22214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10BEA9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F06C40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60DBC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451950" w:rsidR="00DF4FD8" w:rsidRPr="00E26C3A" w:rsidRDefault="00E26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2A12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B49798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110DCB" w:rsidR="00DF4FD8" w:rsidRPr="00E26C3A" w:rsidRDefault="00E26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0922D1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B87A9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FA21B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CD7B03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19EE5F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85B97B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F4B601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ECC6F6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52CBB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143853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72BC49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C78BA5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E5E03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9E06DA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492CC4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C44AF6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E02E7C" w:rsidR="00DF4FD8" w:rsidRPr="00E26C3A" w:rsidRDefault="00E26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6AAB1C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B4B958" w:rsidR="00DF4FD8" w:rsidRPr="004020EB" w:rsidRDefault="00E26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2373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072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C9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0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9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03F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B8BA32" w:rsidR="00C54E9D" w:rsidRDefault="00E26C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FAD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21609" w:rsidR="00C54E9D" w:rsidRDefault="00E26C3A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C137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8F2649" w:rsidR="00C54E9D" w:rsidRDefault="00E26C3A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806B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F806F" w:rsidR="00C54E9D" w:rsidRDefault="00E26C3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B3FC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19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F324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17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DDF6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D45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5276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BE6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9EF6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F7E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70F1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C3A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