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F39F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01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01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D95E42" w:rsidR="00CF4FE4" w:rsidRPr="00E81FBF" w:rsidRDefault="00F101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A8090" w:rsidR="008C5FA8" w:rsidRPr="007277FF" w:rsidRDefault="00F101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D7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AC251" w:rsidR="009A6C64" w:rsidRPr="00F101F5" w:rsidRDefault="00F101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1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F04288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35698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AE001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BB702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878FD4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4EC91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57C1A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4358D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F6E4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1493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3965D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CA979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3E69D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8AF7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DE07B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FE2F8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3C80F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A60D3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58B73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7621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9620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5D9BB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602E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C6D9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1C369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59F81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9284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B87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86C8A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798DB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F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64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7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A2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E8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0C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3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F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F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08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2F78FC" w:rsidR="004738BE" w:rsidRPr="007277FF" w:rsidRDefault="00F101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C3F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45C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17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DC0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3BDA34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40386F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FAB52A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5B2E0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4E03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E5323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8393F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2279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929BB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38A7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536F9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D3880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A1C9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EDEE7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61943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2D863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A02EF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87925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9BF04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8C49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4ADF5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E988F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349A2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A544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4CC22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BC83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81AAF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6C0D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0AFC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50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D9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B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43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C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81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AD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B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29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5BF51C" w:rsidR="004738BE" w:rsidRPr="007277FF" w:rsidRDefault="00F101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E3C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FDE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B4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BA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A01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DF1F38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B94BCB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D3B0D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8CC99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32E39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F778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D0B49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7590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708B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C8CB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7F4B7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AAFA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DC6FB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A5F8A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D330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4554D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3E310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9EC0E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4B72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DA050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8C236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E17F5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A2CA1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02897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A554F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22BA9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4A0C1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8053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66B1A" w:rsidR="009A6C64" w:rsidRPr="00F101F5" w:rsidRDefault="00F101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1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99A1C" w:rsidR="009A6C64" w:rsidRPr="00140906" w:rsidRDefault="00F10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42D50" w:rsidR="009A6C64" w:rsidRPr="00F101F5" w:rsidRDefault="00F101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1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E3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95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BD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E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D2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53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01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47021" w:rsidR="00884AB4" w:rsidRDefault="00F101F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2D8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22602" w:rsidR="00884AB4" w:rsidRDefault="00F101F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CBB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BB653" w:rsidR="00884AB4" w:rsidRDefault="00F101F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C6A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99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FEC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9C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47C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B7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760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43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CB1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CA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67E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B7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52B3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01F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