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C348F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67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67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3F7EA4F" w:rsidR="00CF4FE4" w:rsidRPr="00E81FBF" w:rsidRDefault="005C67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32E866" w:rsidR="008C5FA8" w:rsidRPr="007277FF" w:rsidRDefault="005C67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AF4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DB0711" w:rsidR="009A6C64" w:rsidRPr="005C670A" w:rsidRDefault="005C6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7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5707B4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149500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93D7A3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D2049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386F21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D2179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3DE3E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B639A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A72EB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E4145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697C0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33359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92F26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97A68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4EF08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63A20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22D2C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C89EB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8130E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C1835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32484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0BE0C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A3CCD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2BFF8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465E4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FA6E5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53297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8C3C7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34832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FB560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DF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22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D2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1A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BC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65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E8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ED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FE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34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96E629" w:rsidR="004738BE" w:rsidRPr="007277FF" w:rsidRDefault="005C67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1AB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0A9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7ED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2FF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BC1B20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76F36B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30E0EA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44A08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C3C54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53677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F4FB7D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D6922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1DFBE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0B0E3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D4334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D8F67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AF076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D8F91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303DF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5ADE7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45576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328FD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034DA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78D27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19752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A1C2A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03469C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CA5BC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27DBD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EFEDC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0B662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BBDA2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83AC3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34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34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53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FF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1D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C5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A3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E2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78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A8180C" w:rsidR="004738BE" w:rsidRPr="007277FF" w:rsidRDefault="005C67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6D6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170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9AF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37C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189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6E84DB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2416AF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89175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8FDA4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03066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E4077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2012B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0D756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36107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72896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FEE99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D41B4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A2967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50B34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A4169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A7AEF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88595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A36E6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6874C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19F0B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AB2C5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3F3F4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17EDF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6E1B5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7DD79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FC2C7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3525A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D3ED1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45BAD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A27E1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1E8DE" w:rsidR="009A6C64" w:rsidRPr="00140906" w:rsidRDefault="005C6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F6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FD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8A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A1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03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C2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67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53C76" w:rsidR="00884AB4" w:rsidRDefault="005C670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415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A68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918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E540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B17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814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E54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C9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A78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8F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A2E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4F9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96E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2B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CDF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05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2608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670A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