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D2FD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5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5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C0F993" w:rsidR="00CF4FE4" w:rsidRPr="00E81FBF" w:rsidRDefault="003675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F1A5B8" w:rsidR="008C5FA8" w:rsidRPr="007277FF" w:rsidRDefault="003675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C8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CF75A" w:rsidR="009A6C64" w:rsidRPr="00367558" w:rsidRDefault="00367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0925D5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DEDF9A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95AEB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6D83B5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59AEF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5296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087C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94F2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FA44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17DCE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78290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0831E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89F1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CB1C1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5A5E7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D4696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0501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6A596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0AF03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803D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1A607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931B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3587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432E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D4127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F7F7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D3089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1150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8A5F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308D5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6B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D6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A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1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07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DE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E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DF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2D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E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16466" w:rsidR="004738BE" w:rsidRPr="007277FF" w:rsidRDefault="003675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B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DA0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32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0B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234387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B8B31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F2F27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22519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929D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2DFE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070B5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40D9E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FE919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45686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70282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6BA4A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6086D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D59F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6FDDB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7DDC1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EB54C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1E49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E132A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707B6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637F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89560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68AA9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27E5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DAE42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FBC8E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F8E9B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6945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D4B7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51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BF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E7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7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60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E8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5B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4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28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13B30A" w:rsidR="004738BE" w:rsidRPr="007277FF" w:rsidRDefault="003675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73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169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1C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9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DA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10752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E602AF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5DEA1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3F3D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CB6A0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92E81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99095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A69D3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37D6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8EBC6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8FC92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5A046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465FE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AA2C3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2D087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EC269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1F481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8883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39728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B7FDD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2918B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D88D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64C94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7BD2D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18A61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5A3AD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6E09E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2A8CB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29923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11263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23F2D" w:rsidR="009A6C64" w:rsidRPr="00140906" w:rsidRDefault="0036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E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3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9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A8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1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29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5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7C8F4" w:rsidR="00884AB4" w:rsidRDefault="003675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0F5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BA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90A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4D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86A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93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684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E17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B6F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4DE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7BD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20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D83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6C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717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4C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F764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55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