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A40EB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5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5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BD51EC" w:rsidR="00CF4FE4" w:rsidRPr="00E81FBF" w:rsidRDefault="005C5A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3C741" w:rsidR="008C5FA8" w:rsidRPr="007277FF" w:rsidRDefault="005C5A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3B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82FB8A" w:rsidR="009A6C64" w:rsidRPr="005C5A74" w:rsidRDefault="005C5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7EC2F6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3D34A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C0745D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91A38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E01C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40F32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0CCC2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B58A2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0228B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2F81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ACAB2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5F25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FF68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C923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6954F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48F0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3CFD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2E3D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7C14E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6B86F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9AB47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AA03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5CF6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0010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47727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0120B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FE2DE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BC0F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020B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F11E7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E8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8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6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AA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D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B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E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CD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0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83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426398" w:rsidR="004738BE" w:rsidRPr="007277FF" w:rsidRDefault="005C5A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08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B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D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EE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2CA8A2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AF469F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CEB6DF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9406C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95F3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9986F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2F01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4210E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9542C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36D0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6394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35F0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81046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EDE9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F56A8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8A82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2796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1255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AE4C6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683D6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341A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3B94E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93D9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80CC4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4019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E572E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D4BFA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FBAC8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C7DA4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C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39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B9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F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5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4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B1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87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92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0007E2" w:rsidR="004738BE" w:rsidRPr="007277FF" w:rsidRDefault="005C5A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7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241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E7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CED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F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7FCD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BB6B17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7873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47F6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E65FA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343E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EE924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15BAB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FD9B6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D0DB1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7FF2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7CF2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5265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2F08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E5FC4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0878D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519BB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207D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BC5E9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114F8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9346C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A0E3C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D6695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D56F0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4A00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6A9DC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B98D3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3E3B4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E7DA7" w:rsidR="009A6C64" w:rsidRPr="005C5A74" w:rsidRDefault="005C5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A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699CA" w:rsidR="009A6C64" w:rsidRPr="00140906" w:rsidRDefault="005C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C909E" w:rsidR="009A6C64" w:rsidRPr="005C5A74" w:rsidRDefault="005C5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A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69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92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9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3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8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83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5A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620FB" w:rsidR="00884AB4" w:rsidRDefault="005C5A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C26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D5BEA" w:rsidR="00884AB4" w:rsidRDefault="005C5A7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C8A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56D15" w:rsidR="00884AB4" w:rsidRDefault="005C5A7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976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CA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314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A5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3D1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9A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F3F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16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1BE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75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63A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98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4E7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5A74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