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BF301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39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39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5087184" w:rsidR="00CF4FE4" w:rsidRPr="00E81FBF" w:rsidRDefault="004539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3C12F9" w:rsidR="008C5FA8" w:rsidRPr="007277FF" w:rsidRDefault="004539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B7E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52F36C" w:rsidR="009A6C64" w:rsidRPr="00453918" w:rsidRDefault="00453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9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D6D8A3" w:rsidR="009A6C64" w:rsidRPr="00453918" w:rsidRDefault="00453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9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3A2531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30F4D5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DC677C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6F5850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FD497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D66AB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E3D9A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7EBA5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49C7A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17CBC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8210E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741A8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74E62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27F45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7057D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471C0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FC2F6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E1284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B6C95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13160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F5592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9296A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D82B1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5799F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2E5E7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CFC97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53945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E18CC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DBD39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12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78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CB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D4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37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AD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64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12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8C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50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26CC17" w:rsidR="004738BE" w:rsidRPr="007277FF" w:rsidRDefault="004539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052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332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B62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DB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F13102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FDC2AE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98A6AF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88FC2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A64E7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6BBFC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B9F75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DE192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11116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2A71F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38F8C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DA94B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50651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7E8EF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14A1F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DA87B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6A35C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58EA9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BF20D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C5771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0B014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3123E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B1CC3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552F9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E4624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BBF19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89D84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3A443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4F425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7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70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C4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9A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7F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9B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2E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EB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16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8815C5" w:rsidR="004738BE" w:rsidRPr="007277FF" w:rsidRDefault="004539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988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A03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AFA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739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288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A10BDA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A26682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151BF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DF7CC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5E5F2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2C4FC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4C245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B2767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B0843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8A9F9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A659F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07A99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D2176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2AF1D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B77E4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2AE34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B2481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86F26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ED579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E0B0F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26138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FDFAA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91C4A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A43ED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7C31B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26169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AC35B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F505C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1773F" w:rsidR="009A6C64" w:rsidRPr="00453918" w:rsidRDefault="00453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9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936B8" w:rsidR="009A6C64" w:rsidRPr="00140906" w:rsidRDefault="00453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B49D0" w:rsidR="009A6C64" w:rsidRPr="00453918" w:rsidRDefault="00453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91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4F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4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FE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D2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F1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80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39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BD799" w:rsidR="00884AB4" w:rsidRDefault="0045391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819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B0D71" w:rsidR="00884AB4" w:rsidRDefault="00453918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EB4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B763C" w:rsidR="00884AB4" w:rsidRDefault="00453918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6C8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A0094" w:rsidR="00884AB4" w:rsidRDefault="00453918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500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2E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353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19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2EF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D3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005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A22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1FF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28F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07D2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53918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