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C93B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03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03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F15175" w:rsidR="00CF4FE4" w:rsidRPr="00E81FBF" w:rsidRDefault="00E803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E0404" w:rsidR="008C5FA8" w:rsidRPr="007277FF" w:rsidRDefault="00E803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AF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3C289" w:rsidR="009A6C64" w:rsidRPr="00E80339" w:rsidRDefault="00E80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3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A3AA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59C6A8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A7C49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DA160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785C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3B6FA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AA4E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19D7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BA6A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97C28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BAC3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3178E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3143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E0277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95559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A114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F3C9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A7E5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50C8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66D1C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8A6C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1E3E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FDE5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4848C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5B023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9278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89A5C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9CC2A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3C1D0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3654A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1A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6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48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0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A5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2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A7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C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24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0A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D1D48F" w:rsidR="004738BE" w:rsidRPr="007277FF" w:rsidRDefault="00E803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6F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992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88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57F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770BE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DF05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08E5B1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4488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0D229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9F41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F4CC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A7F91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32B4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E0953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16EA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F0529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1AF6A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CECB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E7900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7C0F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BA45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52C18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1441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605AE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D0DDE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B8C0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9C34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1E77C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7A78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1DA7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5D1F1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A09AF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5B7A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4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0F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6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FC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16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C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8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7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15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18CE4C" w:rsidR="004738BE" w:rsidRPr="007277FF" w:rsidRDefault="00E803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D7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BC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86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43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C1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FC323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C4E90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89A1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42D83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37608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CC707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C2C57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5ADE9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6E0A9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1247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1940F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1DFA7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037F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1ADB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C89D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B41F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FAD56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08F2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3A932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DAD91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76553" w:rsidR="009A6C64" w:rsidRPr="00E80339" w:rsidRDefault="00E80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3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7A483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34E8B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D40C5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73E0D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297E1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F5444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59360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70648" w:rsidR="009A6C64" w:rsidRPr="00E80339" w:rsidRDefault="00E80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3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6F7CF" w:rsidR="009A6C64" w:rsidRPr="00140906" w:rsidRDefault="00E80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99681" w:rsidR="009A6C64" w:rsidRPr="00E80339" w:rsidRDefault="00E80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3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6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0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E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B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5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2C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03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346FA" w:rsidR="00884AB4" w:rsidRDefault="00E803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B81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D6F70" w:rsidR="00884AB4" w:rsidRDefault="00E80339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B9F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36D7D" w:rsidR="00884AB4" w:rsidRDefault="00E8033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0B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24A39" w:rsidR="00884AB4" w:rsidRDefault="00E8033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5D2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32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097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35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A79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76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8E4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007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60B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63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0887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033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