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732B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06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06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9DAD2C1" w:rsidR="00CF4FE4" w:rsidRPr="00E81FBF" w:rsidRDefault="002906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8EDFA8" w:rsidR="008C5FA8" w:rsidRPr="007277FF" w:rsidRDefault="002906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14F2B" w:rsidR="004738BE" w:rsidRPr="00AF5E71" w:rsidRDefault="00290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A46928" w:rsidR="004738BE" w:rsidRPr="00AF5E71" w:rsidRDefault="00290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22A2AB" w:rsidR="004738BE" w:rsidRPr="00AF5E71" w:rsidRDefault="00290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B5E520" w:rsidR="004738BE" w:rsidRPr="00AF5E71" w:rsidRDefault="00290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8D77C7" w:rsidR="004738BE" w:rsidRPr="00AF5E71" w:rsidRDefault="00290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9045C0" w:rsidR="004738BE" w:rsidRPr="00AF5E71" w:rsidRDefault="00290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F441CB" w:rsidR="004738BE" w:rsidRPr="00AF5E71" w:rsidRDefault="00290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5BBE93" w:rsidR="009A6C64" w:rsidRPr="00290687" w:rsidRDefault="00290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6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BB945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C7004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9E4178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7E119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35AAE8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C52403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B9B5B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BF17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50ADA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50A5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39B1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FA7A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41B6F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62B31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98B7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68BE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F98E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AB81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B32F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4447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73C8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E2E92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FDE24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A3E68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E77E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C08B4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8338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390C5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1367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98A8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4F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67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16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F3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83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68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2F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4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01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06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F7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0B1B26" w:rsidR="004738BE" w:rsidRPr="007277FF" w:rsidRDefault="002906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5DC3A0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88FD47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8F2AE1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07DD09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FC558A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50C4E0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A3BD3D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91F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C9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D3E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19856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A1323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3EFA9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F93CD" w:rsidR="009A6C64" w:rsidRPr="00290687" w:rsidRDefault="00290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68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6DD5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57687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B2EFB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528D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D355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A382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D221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60EC7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8CEE4" w:rsidR="009A6C64" w:rsidRPr="00290687" w:rsidRDefault="00290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68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03A6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97003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CDFF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8115F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8ACC7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8774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34E2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DE83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9C36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C30F7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17C1F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D1A12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A2AB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A2C1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1D3EA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EA435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E5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76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04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6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21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CF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F2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8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B7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6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490162" w:rsidR="004738BE" w:rsidRPr="007277FF" w:rsidRDefault="002906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BF16D4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C9988F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DE8A65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226BEC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B10E87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BEEE89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2676AB" w:rsidR="00F86802" w:rsidRPr="00BE097D" w:rsidRDefault="00290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BE5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27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4C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F0F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3C473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40D049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C0AB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620F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0529B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34B9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E2ABB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AF8FE" w:rsidR="009A6C64" w:rsidRPr="00290687" w:rsidRDefault="00290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6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F364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D4FB8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E26E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2CFB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DAB77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FF7C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245CE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DEAE4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5786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ED080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B9AFC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9FF0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EE162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70854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0DBA8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36824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014E6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3ABB9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8EFDD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89763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41AEF" w:rsidR="009A6C64" w:rsidRPr="00290687" w:rsidRDefault="00290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6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16D93" w:rsidR="009A6C64" w:rsidRPr="00140906" w:rsidRDefault="00290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026A4" w:rsidR="009A6C64" w:rsidRPr="00290687" w:rsidRDefault="00290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6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D0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84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27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9A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94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3D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8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06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F18C8" w:rsidR="00884AB4" w:rsidRDefault="002906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FF5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8D4BF" w:rsidR="00884AB4" w:rsidRDefault="00290687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75A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06169" w:rsidR="00884AB4" w:rsidRDefault="00290687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4E4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6F4D1" w:rsidR="00884AB4" w:rsidRDefault="00290687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3B2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F7013" w:rsidR="00884AB4" w:rsidRDefault="0029068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68B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BD87E" w:rsidR="00884AB4" w:rsidRDefault="0029068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CD1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8C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5A8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2A5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370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34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4E2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068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