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0285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59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59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56E1F03" w:rsidR="00CF4FE4" w:rsidRPr="00E81FBF" w:rsidRDefault="001659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B722E" w:rsidR="008C5FA8" w:rsidRPr="007277FF" w:rsidRDefault="001659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A9023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1D944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2C608F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C846AA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0AA5BF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9324C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5181FF" w:rsidR="004738BE" w:rsidRPr="00AF5E71" w:rsidRDefault="001659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65FEC" w:rsidR="009A6C64" w:rsidRPr="0016595B" w:rsidRDefault="0016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F0C2C4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3E224F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5678C5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91A1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4FBA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BE400F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5F2F3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C7AAC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A64D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6BA2B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F5CD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56ED3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3387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47C8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9768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4C4A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5710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96CC3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A71B8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1DF0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7C3C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DEC48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16610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14DB8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FFD89" w:rsidR="009A6C64" w:rsidRPr="0016595B" w:rsidRDefault="0016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368D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B7BD9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9609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FE5B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CD68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E0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5F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B3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73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E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D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B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A2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05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6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3C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4B144D" w:rsidR="004738BE" w:rsidRPr="007277FF" w:rsidRDefault="001659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8C12F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F417FD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0BE2A6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A7F83F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4B3694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85EFB6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85ED9E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743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A0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A1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31B5B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5122C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9BD3C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72FB5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7553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BE7E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FE71C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B3F2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055C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5AB93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C1E44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6A99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D87E6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C85C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AE53C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3589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BD30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0D9B9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4A55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8E72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6377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62FC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AA705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9E14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7155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C177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93255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8E73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42CC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6C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C4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8E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4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1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8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BF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77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2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0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9F28B1" w:rsidR="004738BE" w:rsidRPr="007277FF" w:rsidRDefault="001659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DDE8A9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B5C7E9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7DF72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4041DF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FF771F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D7C8B8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1B995" w:rsidR="00F86802" w:rsidRPr="00BE097D" w:rsidRDefault="001659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D81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33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64F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B6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E617F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0954C1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F0E0F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6930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67583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31E16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ED4F0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E19E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3B50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407A6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881D3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2409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9F85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B702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3F0E9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52DD8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148C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8B75B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FEC7C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3AA6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5C72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B02C0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8BF4E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0629D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AF192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D8315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5662A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6C1D7" w:rsidR="009A6C64" w:rsidRPr="00140906" w:rsidRDefault="001659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96F72" w:rsidR="009A6C64" w:rsidRPr="0016595B" w:rsidRDefault="0016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5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75E31" w:rsidR="009A6C64" w:rsidRPr="0016595B" w:rsidRDefault="0016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5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41D1F" w:rsidR="009A6C64" w:rsidRPr="0016595B" w:rsidRDefault="001659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9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A1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5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B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8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8F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6D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DC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59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B5655" w:rsidR="00884AB4" w:rsidRDefault="001659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CA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CCE11" w:rsidR="00884AB4" w:rsidRDefault="0016595B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C97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1E4C3" w:rsidR="00884AB4" w:rsidRDefault="0016595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A9E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ACD71" w:rsidR="00884AB4" w:rsidRDefault="0016595B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EBE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99F1E" w:rsidR="00884AB4" w:rsidRDefault="0016595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CA3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5B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0DD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54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B75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E4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379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0F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9A2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595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