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0EF3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3C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3C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99CB626" w:rsidR="00CF4FE4" w:rsidRPr="00E81FBF" w:rsidRDefault="00993C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3EF93" w:rsidR="008C5FA8" w:rsidRPr="007277FF" w:rsidRDefault="00993C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67DE42" w:rsidR="004738BE" w:rsidRPr="00AF5E71" w:rsidRDefault="00993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76A190" w:rsidR="004738BE" w:rsidRPr="00AF5E71" w:rsidRDefault="00993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385BBC" w:rsidR="004738BE" w:rsidRPr="00AF5E71" w:rsidRDefault="00993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BCBBB1" w:rsidR="004738BE" w:rsidRPr="00AF5E71" w:rsidRDefault="00993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608CDB" w:rsidR="004738BE" w:rsidRPr="00AF5E71" w:rsidRDefault="00993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E82096" w:rsidR="004738BE" w:rsidRPr="00AF5E71" w:rsidRDefault="00993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F29150" w:rsidR="004738BE" w:rsidRPr="00AF5E71" w:rsidRDefault="00993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4A41B2" w:rsidR="009A6C64" w:rsidRPr="00993C05" w:rsidRDefault="00993C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C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2A977B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4AA6AB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F40E9F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77AAF1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EB761F" w:rsidR="009A6C64" w:rsidRPr="00993C05" w:rsidRDefault="00993C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C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C596FD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9F321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FDA660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670D3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29362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46C41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ADAB2A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EE567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B8714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80D9E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9F9B6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EBEB5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16249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D01B8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1F433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2CBA7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38807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AF123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0AB0A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0A255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69859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F7F41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4AACC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AE5E1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C0328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1D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B1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E2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8C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77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9C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F5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8E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A6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61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29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2EF585" w:rsidR="004738BE" w:rsidRPr="007277FF" w:rsidRDefault="00993C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C024BC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C9E7CE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DC6FFB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48C77F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3A6B0C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0C2C4A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2907D6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EB7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BAD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CBA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D7D9D2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260FC5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9E9356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438281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5A5CC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78E15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28CE6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0BB42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3E2F6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2BE6A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CA2EE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7498C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30A72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DE833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8D2B7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1104D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7E7C8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D4AB58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F95E1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20FEC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299FC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A8803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45C75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C17D7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B00D5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B88C5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8F0A4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0C378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E98FA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F8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72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7B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D1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C1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89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E3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B1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1D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C0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E0AFE7" w:rsidR="004738BE" w:rsidRPr="007277FF" w:rsidRDefault="00993C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622404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46C909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F65B25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7BD8AB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69A3EA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DF10EA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1DFB5A" w:rsidR="00F86802" w:rsidRPr="00BE097D" w:rsidRDefault="00993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C1B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802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31F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106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AD7DC1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BB0AC0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6C974A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6AF63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5E36A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EA067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116F5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76E08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3A974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AE1AE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658D1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EA6A5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C4E5F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D72A5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4488B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A263E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105E6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B306F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9C860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9C260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BE3EA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1B8C1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07271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BA1D7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C612B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A0C04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A60F5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0AF66" w:rsidR="009A6C64" w:rsidRPr="00140906" w:rsidRDefault="00993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137E4" w:rsidR="009A6C64" w:rsidRPr="00993C05" w:rsidRDefault="00993C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C0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9029A" w:rsidR="009A6C64" w:rsidRPr="00993C05" w:rsidRDefault="00993C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C0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A08FA" w:rsidR="009A6C64" w:rsidRPr="00993C05" w:rsidRDefault="00993C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C0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7E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A0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05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59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7F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84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A2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3C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94632" w:rsidR="00884AB4" w:rsidRDefault="00993C0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434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CB0EA" w:rsidR="00884AB4" w:rsidRDefault="00993C0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05D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3F5C2" w:rsidR="00884AB4" w:rsidRDefault="00993C05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C37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7F3DD" w:rsidR="00884AB4" w:rsidRDefault="00993C05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B1E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66545" w:rsidR="00884AB4" w:rsidRDefault="00993C05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1AB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74E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4BC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A1F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EEF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BA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ACA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5B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5FE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3C05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