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EDA8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06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06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54839F" w:rsidR="00CF4FE4" w:rsidRPr="00E81FBF" w:rsidRDefault="006606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83A43" w:rsidR="008C5FA8" w:rsidRPr="007277FF" w:rsidRDefault="006606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45E798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FC3D57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91007A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A09F2D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8A64A8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0D8A85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E15219" w:rsidR="004738BE" w:rsidRPr="00AF5E71" w:rsidRDefault="006606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E4F36C" w:rsidR="009A6C64" w:rsidRPr="006606A7" w:rsidRDefault="00660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C4B50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B9A45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9EB66E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43E77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725D0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352FA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6E9A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97C257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7736B4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8886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58ABF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0C23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12C1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D9E7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4DE0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8D2F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EC60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24FF4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D079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12FD4" w:rsidR="009A6C64" w:rsidRPr="006606A7" w:rsidRDefault="00660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B4E8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D8800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2D7C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3B94D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2E9D2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CF3DB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28A5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37C9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C37A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4EF92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90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0D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A5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3D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5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23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B0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03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93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0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CA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A95198" w:rsidR="004738BE" w:rsidRPr="007277FF" w:rsidRDefault="006606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319A2F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BF1268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B18046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70BE15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A9544E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9653B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091221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74A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388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E7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4BB31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6D8254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151DE7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65CE4F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9AD4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2ED1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92E66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6806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7337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B36D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4D76E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0DCC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60B6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F04B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92EA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A476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245F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4A8D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74C0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B7EC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A00C0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1887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8783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3099E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5FB2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96E8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B802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BF2A4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89072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A2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25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0B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B1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5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CD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745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4B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C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C0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2B410B" w:rsidR="004738BE" w:rsidRPr="007277FF" w:rsidRDefault="006606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70B6A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42F3FC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3467F3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CABE56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23E310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5AEC34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B0B08" w:rsidR="00F86802" w:rsidRPr="00BE097D" w:rsidRDefault="006606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5D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F66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248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EE5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282DD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3A7FF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76A6A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7AE6B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81E89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9300A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31B22B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BE5D1B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E338F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C08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3793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BF17F1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DFF85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02FB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3124F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401DE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E8BB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B6686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1DBF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8D6F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271D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254D8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4E453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D48DD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BE232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D9E8C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7F313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3A4CC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3763B" w:rsidR="009A6C64" w:rsidRPr="006606A7" w:rsidRDefault="00660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A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351CE" w:rsidR="009A6C64" w:rsidRPr="00140906" w:rsidRDefault="006606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49342" w:rsidR="009A6C64" w:rsidRPr="006606A7" w:rsidRDefault="006606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06A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6A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56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2E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9FA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43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3E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B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06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0457E" w:rsidR="00884AB4" w:rsidRDefault="006606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16C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EEF32" w:rsidR="00884AB4" w:rsidRDefault="006606A7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C06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31AEDA" w:rsidR="00884AB4" w:rsidRDefault="006606A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01D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03AA6" w:rsidR="00884AB4" w:rsidRDefault="006606A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B16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FA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D4D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2A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0D9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27F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08E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E22D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33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A94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318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06A7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