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762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23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23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C7AA85" w:rsidR="00CF4FE4" w:rsidRPr="00E81FBF" w:rsidRDefault="008023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7600E4" w:rsidR="008C5FA8" w:rsidRPr="007277FF" w:rsidRDefault="008023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0C88AC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00906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52D44B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5AD54E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D5D74C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AF793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E9359" w:rsidR="004738BE" w:rsidRPr="00AF5E71" w:rsidRDefault="00802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20DBD1" w:rsidR="009A6C64" w:rsidRPr="00802332" w:rsidRDefault="00802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3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6443E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AFFA4C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A308F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D3952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6BDD7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4378D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4BE0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FF0E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8A0AF" w:rsidR="009A6C64" w:rsidRPr="00802332" w:rsidRDefault="00802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3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CA27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C18C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F845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1CFC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435B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34F3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B786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6B90F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825AC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F57E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467A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F48B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67089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7921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4E63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1A71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EEBA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D29F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B962B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157E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EDE1D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B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5C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AD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4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0F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CE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90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26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7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8C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F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B4D89" w:rsidR="004738BE" w:rsidRPr="007277FF" w:rsidRDefault="008023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152CE0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AB5729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236B0E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9C5698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684EF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98F3C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D7EA8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93A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F3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C1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7A707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B9B4A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E6FA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F356A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5AF55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66BD9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844B9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AA833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17DF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A8ED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59E9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3A5E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131D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F0E78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3E8B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AEAB5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3867D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3436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4020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7CA1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6D7CB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D3AC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AFBF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21DDF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80CB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D315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9BC1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023D5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24761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9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70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9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2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A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81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A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C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E0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B7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41304" w:rsidR="004738BE" w:rsidRPr="007277FF" w:rsidRDefault="008023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25645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830A1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B13340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551D6F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DCE65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9B2FF1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0696B5" w:rsidR="00F86802" w:rsidRPr="00BE097D" w:rsidRDefault="00802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0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7B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11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C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B77D4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716F3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3BBA7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D6D3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10D4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CC65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72ED9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9E9A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9CFF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DC80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25F73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42709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07FD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DAFAE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136D4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BB4C6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D1F87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A418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85B6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C01D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D66E0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B08CA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34AED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89423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AEA5B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EA48D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5C902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1970F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978E6" w:rsidR="009A6C64" w:rsidRPr="00802332" w:rsidRDefault="00802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3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42F4C" w:rsidR="009A6C64" w:rsidRPr="00140906" w:rsidRDefault="00802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1B9CA" w:rsidR="009A6C64" w:rsidRPr="00802332" w:rsidRDefault="00802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3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2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9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94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B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3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E7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E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23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B6CE5" w:rsidR="00884AB4" w:rsidRDefault="0080233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A54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714BB" w:rsidR="00884AB4" w:rsidRDefault="00802332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771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56FDF" w:rsidR="00884AB4" w:rsidRDefault="0080233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E1C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CF511" w:rsidR="00884AB4" w:rsidRDefault="0080233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987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B1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87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99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FC5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E6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15F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FF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68A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83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8CB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233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