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7C8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2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2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D9564F" w:rsidR="00CF4FE4" w:rsidRPr="00E81FBF" w:rsidRDefault="009128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AD7B0" w:rsidR="008C5FA8" w:rsidRPr="007277FF" w:rsidRDefault="009128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F26AE4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66D8B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2BEDC6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DBF8E5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DA314F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A9E5A7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B533CC" w:rsidR="004738BE" w:rsidRPr="00AF5E71" w:rsidRDefault="00912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3062C" w:rsidR="009A6C64" w:rsidRPr="00912872" w:rsidRDefault="00912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8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29AD58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DCDC4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D7BF4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1F1F8F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BE719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2E395D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1BF5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56D5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1B011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CEB56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F619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D571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78ECF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9F27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7049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7645B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E304E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D9E15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74A7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6E5F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CE1A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131C4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F01CF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4438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F19D8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CCBD8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715B8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35FB9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72F1D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749BD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4D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BF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2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EB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A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8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57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3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0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1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A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419F3E" w:rsidR="004738BE" w:rsidRPr="007277FF" w:rsidRDefault="009128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068962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0A419E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0C6C7B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45550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2A6629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9B920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2C89B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2D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97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F7B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A238C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2DD948" w:rsidR="009A6C64" w:rsidRPr="00912872" w:rsidRDefault="00912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8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B01F3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BB3F5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8CAB6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C6CF9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F1B1E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8186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2BC18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F3F9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3E43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FE20C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0CC9D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B17F8" w:rsidR="009A6C64" w:rsidRPr="00912872" w:rsidRDefault="00912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8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207D6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7F01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0314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954D6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FB6EF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DD244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FC8C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BEC8B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72DCF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F43BF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E9C8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16B3D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AE7EB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CD9E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1836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A1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C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D5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C4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3B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8F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55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D3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44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F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601350" w:rsidR="004738BE" w:rsidRPr="007277FF" w:rsidRDefault="009128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11A9DD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DECE6B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C5A0B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D5246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80616B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7045C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34DC14" w:rsidR="00F86802" w:rsidRPr="00BE097D" w:rsidRDefault="00912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F24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4CA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1FC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34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7C43C1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D0B2B2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94D9D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86EC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C3EF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88EF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C8E0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E40AB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4EB2C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5BDE2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5C6F3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C7549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F6A21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D7B11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3EB3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62E74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07E63" w:rsidR="009A6C64" w:rsidRPr="00912872" w:rsidRDefault="00912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8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2865B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7218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C414C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32E11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2294A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96D60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0AB92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84CB6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E1C67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D55CC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CA964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B5D57" w:rsidR="009A6C64" w:rsidRPr="00912872" w:rsidRDefault="00912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8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C108C" w:rsidR="009A6C64" w:rsidRPr="00140906" w:rsidRDefault="00912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A91D8" w:rsidR="009A6C64" w:rsidRPr="00912872" w:rsidRDefault="00912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8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4C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10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B2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4F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7B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2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E1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28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2D340" w:rsidR="00884AB4" w:rsidRDefault="009128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BF2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1ACC9" w:rsidR="00884AB4" w:rsidRDefault="00912872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F23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B0DFC" w:rsidR="00884AB4" w:rsidRDefault="00912872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158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7675D" w:rsidR="00884AB4" w:rsidRDefault="00912872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02D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ABC5D" w:rsidR="00884AB4" w:rsidRDefault="0091287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CDF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3C5B7" w:rsidR="00884AB4" w:rsidRDefault="0091287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3D1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09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F0D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12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E37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52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35E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287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