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ED19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23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23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2C3AA89" w:rsidR="00CF4FE4" w:rsidRPr="00E81FBF" w:rsidRDefault="00CF23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F21C28" w:rsidR="008C5FA8" w:rsidRPr="007277FF" w:rsidRDefault="00CF23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5EEF78" w:rsidR="004738BE" w:rsidRPr="00AF5E71" w:rsidRDefault="00CF2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D43499" w:rsidR="004738BE" w:rsidRPr="00AF5E71" w:rsidRDefault="00CF2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DEF3EC" w:rsidR="004738BE" w:rsidRPr="00AF5E71" w:rsidRDefault="00CF2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91203A" w:rsidR="004738BE" w:rsidRPr="00AF5E71" w:rsidRDefault="00CF2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6519F2" w:rsidR="004738BE" w:rsidRPr="00AF5E71" w:rsidRDefault="00CF2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FBCDB" w:rsidR="004738BE" w:rsidRPr="00AF5E71" w:rsidRDefault="00CF2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71E40E" w:rsidR="004738BE" w:rsidRPr="00AF5E71" w:rsidRDefault="00CF2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CF8D41" w:rsidR="009A6C64" w:rsidRPr="00CF23E5" w:rsidRDefault="00CF2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3C5349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C13AB7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47B546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9ABE8A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1DF066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CF8A4C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6D1A1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90AA6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80DB3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3777D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57F98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8A03A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D1386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138E5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36E0E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45222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B227A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829FF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C36EE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EAB31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DD374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D1D38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810EE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E9920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E512A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D0FB9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0C8E0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5DC9F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58E47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5AC88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89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D2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5B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22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D5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1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616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C2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12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0C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62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35C254" w:rsidR="004738BE" w:rsidRPr="007277FF" w:rsidRDefault="00CF23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CEBD49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383585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35662B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287FD0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7BA670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CFCF77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398714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0EA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C76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099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F2F5DA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26D6E0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1CE506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7ED5D6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8C1FD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43071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E8A4D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EE371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2F769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5B9E8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79028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69729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E39B3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92DE7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CA914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D330F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38C3C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CC974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9EE06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917A3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A74EC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E2C87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598A9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45B2B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BCDF5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CC4EB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4F415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8CF64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F5282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D2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9E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C1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1C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7D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52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1B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99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C6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19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F424F6" w:rsidR="004738BE" w:rsidRPr="007277FF" w:rsidRDefault="00CF23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B21BD2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838E7B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AB2582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4FF5A2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66C151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85683D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EDBEE0" w:rsidR="00F86802" w:rsidRPr="00BE097D" w:rsidRDefault="00CF2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CF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D51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09A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DC1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2F861D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367769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96A4A6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50F41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FFC09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8F1EB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ABBFB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A8175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A909D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1B360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B5D5B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F47A9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7C85F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AC381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2D3FC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1E279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E6329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23D0B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086F3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610F5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0DE7B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12DAF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9990D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CE956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2351B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ADA36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92820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C5F42" w:rsidR="009A6C64" w:rsidRPr="00CF23E5" w:rsidRDefault="00CF2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E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5ACDD" w:rsidR="009A6C64" w:rsidRPr="00CF23E5" w:rsidRDefault="00CF2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4B592" w:rsidR="009A6C64" w:rsidRPr="00140906" w:rsidRDefault="00CF2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27DD8" w:rsidR="009A6C64" w:rsidRPr="00CF23E5" w:rsidRDefault="00CF2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3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3A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CE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9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06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FD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1D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E1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23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6A7B6" w:rsidR="00884AB4" w:rsidRDefault="00CF23E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99B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EB372" w:rsidR="00884AB4" w:rsidRDefault="00CF23E5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CC6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CC553" w:rsidR="00884AB4" w:rsidRDefault="00CF23E5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D41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3467B" w:rsidR="00884AB4" w:rsidRDefault="00CF23E5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376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68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42CA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74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EC6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329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67B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992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B8A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1E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C1B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23E5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