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ED19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2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2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C3AA89" w:rsidR="00CF4FE4" w:rsidRPr="00E81FBF" w:rsidRDefault="00CF23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F21C28" w:rsidR="008C5FA8" w:rsidRPr="007277FF" w:rsidRDefault="00CF23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5EEF78" w:rsidR="004738BE" w:rsidRPr="00AF5E71" w:rsidRDefault="00CF2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D43499" w:rsidR="004738BE" w:rsidRPr="00AF5E71" w:rsidRDefault="00CF2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DEF3EC" w:rsidR="004738BE" w:rsidRPr="00AF5E71" w:rsidRDefault="00CF2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91203A" w:rsidR="004738BE" w:rsidRPr="00AF5E71" w:rsidRDefault="00CF2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6519F2" w:rsidR="004738BE" w:rsidRPr="00AF5E71" w:rsidRDefault="00CF2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FBCDB" w:rsidR="004738BE" w:rsidRPr="00AF5E71" w:rsidRDefault="00CF2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1E40E" w:rsidR="004738BE" w:rsidRPr="00AF5E71" w:rsidRDefault="00CF2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CF8D41" w:rsidR="009A6C64" w:rsidRPr="00CF23E5" w:rsidRDefault="00CF2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C534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C13AB7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47B54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9ABE8A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1DF06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CF8A4C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6D1A1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90AA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80DB3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3777D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57F98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8A03A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D138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138E5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36E0E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45222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B227A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829FF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C36EE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EAB31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DD374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D1D38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810EE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E9920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E512A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D0FB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0C8E0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5DC9F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58E47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5AC88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89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D2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5B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22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D5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1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16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C2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1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0C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62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35C254" w:rsidR="004738BE" w:rsidRPr="007277FF" w:rsidRDefault="00CF23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CEBD49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383585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35662B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287FD0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7BA670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CFCF77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398714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0EA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76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09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F2F5DA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26D6E0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1CE50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7ED5D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8C1FD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43071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E8A4D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EE371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2F76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5B9E8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79028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6972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E39B3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92DE7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CA914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D330F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38C3C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CC974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9EE0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917A3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A74EC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E2C87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598A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45B2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BCDF5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CC4E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4F415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8CF64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F5282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D2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9E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C1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1C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7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52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1B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99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C6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1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F424F6" w:rsidR="004738BE" w:rsidRPr="007277FF" w:rsidRDefault="00CF23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B21BD2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838E7B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AB2582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4FF5A2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66C151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85683D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EDBEE0" w:rsidR="00F86802" w:rsidRPr="00BE097D" w:rsidRDefault="00CF2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0CF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D51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09A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DC1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2F861D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36776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96A4A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50F41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FFC0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8F1E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ABBF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A8175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A909D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1B360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B5D5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F47A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7C85F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AC381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2D3FC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1E27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E6329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23D0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086F3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610F5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0DE7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12DAF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9990D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CE95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2351B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ADA36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92820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C5F42" w:rsidR="009A6C64" w:rsidRPr="00CF23E5" w:rsidRDefault="00CF2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E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5ACDD" w:rsidR="009A6C64" w:rsidRPr="00CF23E5" w:rsidRDefault="00CF2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4B592" w:rsidR="009A6C64" w:rsidRPr="00140906" w:rsidRDefault="00CF2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27DD8" w:rsidR="009A6C64" w:rsidRPr="00CF23E5" w:rsidRDefault="00CF2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3A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CE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9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06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FD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1D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E1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23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6A7B6" w:rsidR="00884AB4" w:rsidRDefault="00CF23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99B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EB372" w:rsidR="00884AB4" w:rsidRDefault="00CF23E5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CC6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CC553" w:rsidR="00884AB4" w:rsidRDefault="00CF23E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D41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3467B" w:rsidR="00884AB4" w:rsidRDefault="00CF23E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376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68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2CA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74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EC6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32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67B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99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B8A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1E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C1B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23E5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