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E53E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19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19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65BCA2D" w:rsidR="00CF4FE4" w:rsidRPr="00E81FBF" w:rsidRDefault="004819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DB1CB9" w:rsidR="008C5FA8" w:rsidRPr="007277FF" w:rsidRDefault="004819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3B5F9E" w:rsidR="004738BE" w:rsidRPr="00AF5E71" w:rsidRDefault="00481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84F0BB" w:rsidR="004738BE" w:rsidRPr="00AF5E71" w:rsidRDefault="00481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47D718" w:rsidR="004738BE" w:rsidRPr="00AF5E71" w:rsidRDefault="00481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153BE3" w:rsidR="004738BE" w:rsidRPr="00AF5E71" w:rsidRDefault="00481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9CDE9B" w:rsidR="004738BE" w:rsidRPr="00AF5E71" w:rsidRDefault="00481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BB1B2A" w:rsidR="004738BE" w:rsidRPr="00AF5E71" w:rsidRDefault="00481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9E85C1" w:rsidR="004738BE" w:rsidRPr="00AF5E71" w:rsidRDefault="00481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64C58F" w:rsidR="009A6C64" w:rsidRPr="0048192C" w:rsidRDefault="004819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9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F8906E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7A34A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844ABF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1C111C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34D074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95B70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26A37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6AF33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67112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CF830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EF585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675CC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27648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EB29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6CD11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40568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9522E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3508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81E94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6D40F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EEDD3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D9F8F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9A01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DA44F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E5C44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26745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7CA02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D750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D1BAE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8C6C5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E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6D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08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D6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E1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6C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4B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6B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89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2D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6E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3336F2" w:rsidR="004738BE" w:rsidRPr="007277FF" w:rsidRDefault="004819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658308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363B17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CF564F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D10705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2221E4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3453FB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8B3D14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3BA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358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41F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33AF46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4ED5BC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F315B6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3C4BD6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D459B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0CBF6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73E5B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02253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92B82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F6048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31EB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CE64E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EE9D1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68E03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918A9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7F41C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B0B53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AE277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02FF4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3DA0A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05CD9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4BCF2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94A6A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2785A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3E74B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AA90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0DCF1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693C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17786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31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CA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E5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B8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B4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2C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65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4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CD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87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23C6A6" w:rsidR="004738BE" w:rsidRPr="007277FF" w:rsidRDefault="004819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F37311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61C5C0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D246AC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F69FA3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B67AE0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BF857C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222370" w:rsidR="00F86802" w:rsidRPr="00BE097D" w:rsidRDefault="00481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CD9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163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65C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041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D510E4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10CF34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AD2DA2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C0FDF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6419F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B01DB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777D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866A1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79794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C1550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72D6B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7C70C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BF5C0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25EAE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0E391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E5D7C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66264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70E4F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09E6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12022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D4B56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46739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E368A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1F99D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7C2F5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E8885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70A3C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C45A9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E8644" w:rsidR="009A6C64" w:rsidRPr="0048192C" w:rsidRDefault="004819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9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0579B" w:rsidR="009A6C64" w:rsidRPr="00140906" w:rsidRDefault="00481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69C2B" w:rsidR="009A6C64" w:rsidRPr="0048192C" w:rsidRDefault="004819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9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60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87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92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CD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EB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8B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A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19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0DDCD" w:rsidR="00884AB4" w:rsidRDefault="0048192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5D4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F8CA8" w:rsidR="00884AB4" w:rsidRDefault="0048192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76A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BA56D" w:rsidR="00884AB4" w:rsidRDefault="0048192C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25D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12F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286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43F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880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CD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F73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96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0FB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DC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9D0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24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CF4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192C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