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468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4C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4C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2A8BFF7" w:rsidR="00CF4FE4" w:rsidRPr="00E81FBF" w:rsidRDefault="00254C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5269EA" w:rsidR="008C5FA8" w:rsidRPr="007277FF" w:rsidRDefault="00254C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395FBE" w:rsidR="004738BE" w:rsidRPr="00AF5E71" w:rsidRDefault="00254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962F3" w:rsidR="004738BE" w:rsidRPr="00AF5E71" w:rsidRDefault="00254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D48E20" w:rsidR="004738BE" w:rsidRPr="00AF5E71" w:rsidRDefault="00254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FA4EA2" w:rsidR="004738BE" w:rsidRPr="00AF5E71" w:rsidRDefault="00254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8CADA9" w:rsidR="004738BE" w:rsidRPr="00AF5E71" w:rsidRDefault="00254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A64BCE" w:rsidR="004738BE" w:rsidRPr="00AF5E71" w:rsidRDefault="00254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EF6140" w:rsidR="004738BE" w:rsidRPr="00AF5E71" w:rsidRDefault="00254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1FE032" w:rsidR="009A6C64" w:rsidRPr="00254C54" w:rsidRDefault="0025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C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57E6E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4FBBDD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A5168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6712FD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9C0045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70D566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6A669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D6BA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9425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89234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0CD68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EBFBE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91FD4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A699A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E905D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99D60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A7EE9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14BAE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7AFBA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995A4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DA148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793B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282CA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17D6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64A9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727AE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FBEA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1D61F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882D5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628D9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9F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C2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C5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70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A4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9D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5B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20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79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8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8F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78DC3D" w:rsidR="004738BE" w:rsidRPr="007277FF" w:rsidRDefault="00254C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C013B1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50C940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4BC421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F7BEB6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6F4843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A98728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3D54AB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BB1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9EC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43B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F7F00E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841DD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DAFC8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430BF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2DC0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DE9E7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56F64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5283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23F5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017ED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2FAE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DAD3F" w:rsidR="009A6C64" w:rsidRPr="00254C54" w:rsidRDefault="0025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C5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D1EA0" w:rsidR="009A6C64" w:rsidRPr="00254C54" w:rsidRDefault="0025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C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E7E95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695C2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2C60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CE50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EC9FE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4AA37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D889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0AB69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1AC8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C5865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BEEE0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D9CF3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D202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8EAB7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E839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E67A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A8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37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55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C7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E1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D4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C3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1A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B8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23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4DB9E1" w:rsidR="004738BE" w:rsidRPr="007277FF" w:rsidRDefault="00254C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1D6849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987F94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F302CC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9B9D7B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42CF34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1B2D2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F91047" w:rsidR="00F86802" w:rsidRPr="00BE097D" w:rsidRDefault="00254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84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AD0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902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A38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E1DE32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6A084F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27B7D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C686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E12A8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01EBC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6E95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302DE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AC5DD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518C8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A7A77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62062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ED016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22E38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0076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10BE4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97A7E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FD1B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8E831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3A6F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E6A03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DF2E5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64946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96CCB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D2B3D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4F04A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0E65F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849F1" w:rsidR="009A6C64" w:rsidRPr="00254C54" w:rsidRDefault="0025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C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03AF5" w:rsidR="009A6C64" w:rsidRPr="00254C54" w:rsidRDefault="0025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C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19B25" w:rsidR="009A6C64" w:rsidRPr="00140906" w:rsidRDefault="00254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5EF46" w:rsidR="009A6C64" w:rsidRPr="00254C54" w:rsidRDefault="00254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C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52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E2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83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A6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C7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64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F7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4C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F8772" w:rsidR="00884AB4" w:rsidRDefault="00254C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BDC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61233" w:rsidR="00884AB4" w:rsidRDefault="00254C54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583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F8067" w:rsidR="00884AB4" w:rsidRDefault="00254C54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83D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6E350" w:rsidR="00884AB4" w:rsidRDefault="00254C54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DEB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2BC52" w:rsidR="00884AB4" w:rsidRDefault="00254C5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88F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61AF5" w:rsidR="00884AB4" w:rsidRDefault="00254C5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0EF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10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962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62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D0F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85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68A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4C5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