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D9BA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2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2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78E5EB" w:rsidR="00CF4FE4" w:rsidRPr="00E81FBF" w:rsidRDefault="007F2E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17FDB" w:rsidR="008C5FA8" w:rsidRPr="007277FF" w:rsidRDefault="007F2E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E93C2C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50A576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3F3198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07C9A8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4EF8E3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BDC4BC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D2A526" w:rsidR="004738BE" w:rsidRPr="00AF5E71" w:rsidRDefault="007F2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385AD8" w:rsidR="009A6C64" w:rsidRPr="007F2EFE" w:rsidRDefault="007F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3A6776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92DE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D6501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64BE6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4A8815" w:rsidR="009A6C64" w:rsidRPr="007F2EFE" w:rsidRDefault="007F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35F4CC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5D65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F87CA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F5E4E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1F53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08F68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4C60D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751FF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31307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325D7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64E8D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05BF4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FFE4C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C00A5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558A6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220DE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3DDB1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6EB6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BAC7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866D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4E81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7068F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9EBEA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B971C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9DBB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F8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A9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51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1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BD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1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D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6F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15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EC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44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958E37" w:rsidR="004738BE" w:rsidRPr="007277FF" w:rsidRDefault="007F2E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F01F05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CB63D6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EB5E16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1FC151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BFA9FB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613CA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06B6A7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103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B20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EE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40EBD5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AFC54E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F95E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B17797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8E73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3BBB5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1F181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DCEB3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00397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A6B98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E83A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F090E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9FEEC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0B74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D4266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1F59C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5215F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4DA35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9B6F0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8D9AE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C63A4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6F375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2E1FD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E919F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4C41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84A9A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A65E7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AEAC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C87E1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5A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1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CB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B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BF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E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1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79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F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FB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85855C" w:rsidR="004738BE" w:rsidRPr="007277FF" w:rsidRDefault="007F2E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D47FCC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F24845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ACF3B7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9463D2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CBC724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8808D4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821E7" w:rsidR="00F86802" w:rsidRPr="00BE097D" w:rsidRDefault="007F2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9C6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76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39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CB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598174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232D0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8A64B0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92FD8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BBAE1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E31F9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B02DA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8D0AD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3D627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5109D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D93D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A4EC3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722F0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24251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9D118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AF330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28304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457C5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96C52" w:rsidR="009A6C64" w:rsidRPr="007F2EFE" w:rsidRDefault="007F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C5DA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3BD53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9C8BB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12B43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E9C21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3046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6634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420F2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BA3F1" w:rsidR="009A6C64" w:rsidRPr="007F2EFE" w:rsidRDefault="007F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2DC5C" w:rsidR="009A6C64" w:rsidRPr="007F2EFE" w:rsidRDefault="007F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71613" w:rsidR="009A6C64" w:rsidRPr="00140906" w:rsidRDefault="007F2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C3197" w:rsidR="009A6C64" w:rsidRPr="007F2EFE" w:rsidRDefault="007F2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3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7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B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2A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F9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E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45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2E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CFD32" w:rsidR="00884AB4" w:rsidRDefault="007F2E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67B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BD5CF" w:rsidR="00884AB4" w:rsidRDefault="007F2EF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657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7B667" w:rsidR="00884AB4" w:rsidRDefault="007F2EFE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577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19CD4" w:rsidR="00884AB4" w:rsidRDefault="007F2EFE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16E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FCA07" w:rsidR="00884AB4" w:rsidRDefault="007F2EF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86A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1EF3E" w:rsidR="00884AB4" w:rsidRDefault="007F2EF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1A2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A7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1FE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0E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418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35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C7A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2EF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