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418B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19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19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66B2C81" w:rsidR="00CF4FE4" w:rsidRPr="00E81FBF" w:rsidRDefault="00B919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EF885A" w:rsidR="008C5FA8" w:rsidRPr="007277FF" w:rsidRDefault="00B919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CCBA2A" w:rsidR="004738BE" w:rsidRPr="00AF5E71" w:rsidRDefault="00B91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59769D" w:rsidR="004738BE" w:rsidRPr="00AF5E71" w:rsidRDefault="00B91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2242B7" w:rsidR="004738BE" w:rsidRPr="00AF5E71" w:rsidRDefault="00B91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E33393" w:rsidR="004738BE" w:rsidRPr="00AF5E71" w:rsidRDefault="00B91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6A8307" w:rsidR="004738BE" w:rsidRPr="00AF5E71" w:rsidRDefault="00B91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48F3E1" w:rsidR="004738BE" w:rsidRPr="00AF5E71" w:rsidRDefault="00B91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EB994A" w:rsidR="004738BE" w:rsidRPr="00AF5E71" w:rsidRDefault="00B91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98B367" w:rsidR="009A6C64" w:rsidRPr="00B919D2" w:rsidRDefault="00B91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9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E183AB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CABB58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4354B3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B3EEDF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F5568E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6141A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06D5F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E7464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BD641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3036E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95875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BDD15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7E085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6244E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1E789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49131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9B630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FB17C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DBDE5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CCA63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53CEC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077B9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69524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F6DEC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99E24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145F7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B6E33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F2E05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F7DDD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596D2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7D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98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9C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30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33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4E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2C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2F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9C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05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C6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F39656" w:rsidR="004738BE" w:rsidRPr="007277FF" w:rsidRDefault="00B919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3D26A8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696974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BEB27C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4685D3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D54A9A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4EFD52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3A551A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10F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A1E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DE9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629000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8E362A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AD14DF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7D50B2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7177D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5844E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8772E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008A8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47682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255CB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8785E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F5AF2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2D9F8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8D3FA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F7854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7B191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FF85E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D12A0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1D450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D793D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EB961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DCBAC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C2B5D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293CD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446B9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A5133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08C92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615F4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2415E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29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92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9A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E0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34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C1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63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96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1A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76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B98864" w:rsidR="004738BE" w:rsidRPr="007277FF" w:rsidRDefault="00B919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1C2CE9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4170FF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F2C91C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6E4019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58EBE6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8C7BA1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F648AE" w:rsidR="00F86802" w:rsidRPr="00BE097D" w:rsidRDefault="00B91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EA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5B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5ED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A32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1817F0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78D3F4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CD3762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FB90C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4415F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203B5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57666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61B90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B5159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B09E1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0E6E0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C2DB1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437DA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20409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7FC70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B657D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76A0F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73CD7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2501A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8B80A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16B91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4B7A5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2D916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150DD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126EC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2AF3F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FA76F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207BB" w:rsidR="009A6C64" w:rsidRPr="00B919D2" w:rsidRDefault="00B91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9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12297" w:rsidR="009A6C64" w:rsidRPr="00B919D2" w:rsidRDefault="00B91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9D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800A8" w:rsidR="009A6C64" w:rsidRPr="00140906" w:rsidRDefault="00B91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66CB3" w:rsidR="009A6C64" w:rsidRPr="00B919D2" w:rsidRDefault="00B91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9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E6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75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07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AE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02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20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1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19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DFE8E" w:rsidR="00884AB4" w:rsidRDefault="00B919D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9C2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1D1EA" w:rsidR="00884AB4" w:rsidRDefault="00B919D2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2A1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E6BA7" w:rsidR="00884AB4" w:rsidRDefault="00B919D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923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830A0" w:rsidR="00884AB4" w:rsidRDefault="00B919D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66F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424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438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B5F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5DF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BBD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86A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AA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9DF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8D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BA3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19D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