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0223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D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D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703A9D" w:rsidR="00CF4FE4" w:rsidRPr="00E81FBF" w:rsidRDefault="002A2D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1389DF" w:rsidR="008C5FA8" w:rsidRPr="007277FF" w:rsidRDefault="002A2D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23070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281B31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8D7395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77F20F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A931D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7A9D8E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E87759" w:rsidR="004738BE" w:rsidRPr="00AF5E71" w:rsidRDefault="002A2D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6C3A9" w:rsidR="009A6C64" w:rsidRPr="002A2DDF" w:rsidRDefault="002A2D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6DFB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2EFC6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DC51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661C4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FFB1A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C793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72E8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71CB4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11F82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65157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01E67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5A02F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5B2FC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39C2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B7BD0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63961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51E2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FB27B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2B345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61178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6525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90B2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3CCEF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F5E91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666A8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D85C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BF1C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9094F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0D7C4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0B11F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7B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5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02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1D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82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89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7A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6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46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91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98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2E5D49" w:rsidR="004738BE" w:rsidRPr="007277FF" w:rsidRDefault="002A2D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6028C4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3F23C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2510B5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6093BA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0CE879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D194B9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8F5543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4B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D3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21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41754F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B0C9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005C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943D78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30595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E576F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2F24C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4AA6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A2C8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962F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573B0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6D9F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BE0EB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C303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746D0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755E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A835C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040F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03B4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FCEC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B1E0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0E868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A9372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FFBE7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84BF5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902C2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CFB6C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2A8A4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4A2F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D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F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4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F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05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0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C9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4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9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F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6C51E0" w:rsidR="004738BE" w:rsidRPr="007277FF" w:rsidRDefault="002A2D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5BD1C4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F36C9D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E499C1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023C6A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2745A5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E7F39A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2BCE0E" w:rsidR="00F86802" w:rsidRPr="00BE097D" w:rsidRDefault="002A2D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D9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95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1AF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6F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943E0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A2E432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4FD4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6EF1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AC26D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A9D0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6CA9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66E2C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B114B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7F815" w:rsidR="009A6C64" w:rsidRPr="002A2DDF" w:rsidRDefault="002A2D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1838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7DD7B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C98A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0FF4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7BD9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9227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392F1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823C3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DEDE8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E516B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F6432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8F480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39C99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9A49E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94FB1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31AD5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D6E3A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A361C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1D1E3" w:rsidR="009A6C64" w:rsidRPr="002A2DDF" w:rsidRDefault="002A2D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AD3A6" w:rsidR="009A6C64" w:rsidRPr="00140906" w:rsidRDefault="002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1FF91" w:rsidR="009A6C64" w:rsidRPr="002A2DDF" w:rsidRDefault="002A2D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B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EB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28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E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40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0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98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D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6CE55" w:rsidR="00884AB4" w:rsidRDefault="002A2DD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090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64149" w:rsidR="00884AB4" w:rsidRDefault="002A2DDF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EC8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AF438" w:rsidR="00884AB4" w:rsidRDefault="002A2DDF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24D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CCC71" w:rsidR="00884AB4" w:rsidRDefault="002A2DDF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F2C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15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52F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A9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520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5B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216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7D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2A0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AE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668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D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