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0223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D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D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703A9D" w:rsidR="00CF4FE4" w:rsidRPr="00E81FBF" w:rsidRDefault="002A2D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1389DF" w:rsidR="008C5FA8" w:rsidRPr="007277FF" w:rsidRDefault="002A2D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23070" w:rsidR="004738BE" w:rsidRPr="00AF5E71" w:rsidRDefault="002A2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281B31" w:rsidR="004738BE" w:rsidRPr="00AF5E71" w:rsidRDefault="002A2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8D7395" w:rsidR="004738BE" w:rsidRPr="00AF5E71" w:rsidRDefault="002A2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77F20F" w:rsidR="004738BE" w:rsidRPr="00AF5E71" w:rsidRDefault="002A2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3A931D" w:rsidR="004738BE" w:rsidRPr="00AF5E71" w:rsidRDefault="002A2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7A9D8E" w:rsidR="004738BE" w:rsidRPr="00AF5E71" w:rsidRDefault="002A2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E87759" w:rsidR="004738BE" w:rsidRPr="00AF5E71" w:rsidRDefault="002A2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76C3A9" w:rsidR="009A6C64" w:rsidRPr="002A2DDF" w:rsidRDefault="002A2D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6DFBE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2EFC6A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8DC516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661C49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FFB1A6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1C793E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72E8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71CB4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11F82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65157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01E67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5A02F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5B2FC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39C2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B7BD0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63961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51E26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FB27B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2B345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61178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6525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90B29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3CCEF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F5E91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666A8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D85CE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BF1C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9094F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0D7C4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0B11F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7B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5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02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1D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82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8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7A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6F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46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91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98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2E5D49" w:rsidR="004738BE" w:rsidRPr="007277FF" w:rsidRDefault="002A2D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6028C4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3F23C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2510B5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6093BA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0CE879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D194B9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8F5543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4B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D3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21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41754F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CB0C9A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1005C9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943D78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30595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E576F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2F24C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4AA6E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A2C89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962FA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573B0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6D9F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BE0EB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C303A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746D0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755E9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A835C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040F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03B4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FCECA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B1E0A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0E868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A9372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FFBE7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84BF5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902C2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CFB6C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2A8A4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4A2FE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D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F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40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F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05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0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C9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44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9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F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6C51E0" w:rsidR="004738BE" w:rsidRPr="007277FF" w:rsidRDefault="002A2D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5BD1C4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F36C9D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E499C1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023C6A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2745A5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E7F39A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2BCE0E" w:rsidR="00F86802" w:rsidRPr="00BE097D" w:rsidRDefault="002A2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D97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95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1AF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6F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943E0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A2E432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24FD4A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6EF16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AC26D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A9D09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6CA9E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66E2C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B114B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7F815" w:rsidR="009A6C64" w:rsidRPr="002A2DDF" w:rsidRDefault="002A2D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18389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7DD7B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C98A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0FF46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7BD96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9227E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392F1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823C3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DEDE8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E516B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F6432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8F480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39C99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9A49E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94FB1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31AD5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D6E3A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A361C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1D1E3" w:rsidR="009A6C64" w:rsidRPr="002A2DDF" w:rsidRDefault="002A2D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AD3A6" w:rsidR="009A6C64" w:rsidRPr="00140906" w:rsidRDefault="002A2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1FF91" w:rsidR="009A6C64" w:rsidRPr="002A2DDF" w:rsidRDefault="002A2D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BB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EB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28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E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40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0D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98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D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6CE55" w:rsidR="00884AB4" w:rsidRDefault="002A2D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090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64149" w:rsidR="00884AB4" w:rsidRDefault="002A2DDF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EC8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AF438" w:rsidR="00884AB4" w:rsidRDefault="002A2DD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24D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CCC71" w:rsidR="00884AB4" w:rsidRDefault="002A2DDF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F2C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159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52F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A9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520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5B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216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7D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2A0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AE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668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DD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