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658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4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4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0D1063" w:rsidR="00CF4FE4" w:rsidRPr="00E81FBF" w:rsidRDefault="001D48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0F192" w:rsidR="008C5FA8" w:rsidRPr="007277FF" w:rsidRDefault="001D48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B5042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F3C74B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16A7B0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E5898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2ECB6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0CBE3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ED42D5" w:rsidR="004738BE" w:rsidRPr="00AF5E71" w:rsidRDefault="001D4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AB173F" w:rsidR="009A6C64" w:rsidRPr="001D4897" w:rsidRDefault="001D4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8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AA6F7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1F03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783599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DDD54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766488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BCAC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9DE9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0F9A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C973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6B079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12C6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C554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3E8FD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BF7E7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B663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383AD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08DC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D3208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442C9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1F40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C67B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E9BC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6C28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BC9F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0668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2615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923B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D9667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A1B7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9C18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2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2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30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55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F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2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DD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4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9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4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7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D5DA9" w:rsidR="004738BE" w:rsidRPr="007277FF" w:rsidRDefault="001D48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C649E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72AD65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F137F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08E75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E3485C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7B06D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57251E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E2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83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2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D99A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DF53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1B409E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293E8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5384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E8B3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6B93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E333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BECBD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FA36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65D9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9DF0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FBE0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168C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4EEBD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F6647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8CB4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F96BE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D354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3467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A7E0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90E3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9BE2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7D0D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A518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FB892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B5D62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7C50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D892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2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FD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79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A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1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9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2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59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D8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9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45A43" w:rsidR="004738BE" w:rsidRPr="007277FF" w:rsidRDefault="001D48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DE1C1C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06E725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D984AB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CF228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E853A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DB29F9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B1AE8" w:rsidR="00F86802" w:rsidRPr="00BE097D" w:rsidRDefault="001D4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F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3D9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BDF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0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66377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2CA7AE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2884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748F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5DA0D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00A7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C930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B0B3B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22F9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0F54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7EA95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50BA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2705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BC35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4DAE8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72C2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249CF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020A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E4719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B52E5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9C97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9DEA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FD64C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E54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49AB1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0EE04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C4F56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5F713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C9B5A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28BA0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09915" w:rsidR="009A6C64" w:rsidRPr="00140906" w:rsidRDefault="001D4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D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01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5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6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B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0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8F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48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321AC" w:rsidR="00884AB4" w:rsidRDefault="001D48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82C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F4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5F7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69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48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FF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DB5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15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AE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E0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A99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BA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835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E2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F2C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5C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337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489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