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0875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2B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2B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E843C15" w:rsidR="00CF4FE4" w:rsidRPr="00E81FBF" w:rsidRDefault="003E2B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B65771" w:rsidR="008C5FA8" w:rsidRPr="007277FF" w:rsidRDefault="003E2B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0ADABB" w:rsidR="004738BE" w:rsidRPr="00AF5E71" w:rsidRDefault="003E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2E86CF" w:rsidR="004738BE" w:rsidRPr="00AF5E71" w:rsidRDefault="003E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5B337D" w:rsidR="004738BE" w:rsidRPr="00AF5E71" w:rsidRDefault="003E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4289F6" w:rsidR="004738BE" w:rsidRPr="00AF5E71" w:rsidRDefault="003E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5DD088" w:rsidR="004738BE" w:rsidRPr="00AF5E71" w:rsidRDefault="003E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B722A4" w:rsidR="004738BE" w:rsidRPr="00AF5E71" w:rsidRDefault="003E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17B3D9" w:rsidR="004738BE" w:rsidRPr="00AF5E71" w:rsidRDefault="003E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8A2963" w:rsidR="009A6C64" w:rsidRPr="003E2BDE" w:rsidRDefault="003E2B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B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98CBB0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265464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BC6D88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74629C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98B134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2F2B8A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448B70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45750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66194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D531F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AC5815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FE79E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4621B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85190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94541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FE7F9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FCEFC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42F5C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E6913C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15C54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B4BFB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55FE3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3E02C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B404D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2F80E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E267E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FF7A2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7858E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5404A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1501F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BA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C17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89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60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C0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F5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B99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E7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37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12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DD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1265BC" w:rsidR="004738BE" w:rsidRPr="007277FF" w:rsidRDefault="003E2B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5120C9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2023B5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D2282C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6F5FF1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48B6E6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242677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448115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172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41A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692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A6F271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FDB211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977645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2AF577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214FE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1F6EA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F4466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D646F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A42E50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4AC0A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AE596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ED008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CD697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52D8A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DD130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74B3F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4F4E0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A2CB9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3243B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2766A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39111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B9FF4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5CD41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20C26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182F8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23447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9EFD9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9482F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5CFD7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34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3A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B3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10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96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45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0C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81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A2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751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DE5AF8" w:rsidR="004738BE" w:rsidRPr="007277FF" w:rsidRDefault="003E2B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514B1B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9FC723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432F01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6C53CA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20BA60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2072E6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02A272" w:rsidR="00F86802" w:rsidRPr="00BE097D" w:rsidRDefault="003E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7AF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020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8E3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C47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1B26A2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4A95F0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AE3E45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F790D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654A3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78247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F7669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569C8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88E99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C52D0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BE516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DD7F2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FF6F4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B85E7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131DC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05265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19849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1AA0C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A668C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75D55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B557C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5207A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1209E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000D5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1C3F8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1BCA5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47D7E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0B129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96CDD" w:rsidR="009A6C64" w:rsidRPr="003E2BDE" w:rsidRDefault="003E2B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B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F9466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EED0A" w:rsidR="009A6C64" w:rsidRPr="00140906" w:rsidRDefault="003E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87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26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1B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71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52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79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75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2B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F2E3B" w:rsidR="00884AB4" w:rsidRDefault="003E2BD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356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0CDDC" w:rsidR="00884AB4" w:rsidRDefault="003E2BD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A97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7CA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B7B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5C6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25A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BBD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9D2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F7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C79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08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E59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629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FC82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F7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A27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2BDE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