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BA8B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1E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1E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58D864" w:rsidR="00CF4FE4" w:rsidRPr="00E81FBF" w:rsidRDefault="004D1E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4DE5EA" w:rsidR="008C5FA8" w:rsidRPr="007277FF" w:rsidRDefault="004D1E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7D3D05" w:rsidR="004738BE" w:rsidRPr="00AF5E71" w:rsidRDefault="004D1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81738D" w:rsidR="004738BE" w:rsidRPr="00AF5E71" w:rsidRDefault="004D1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CB17DD" w:rsidR="004738BE" w:rsidRPr="00AF5E71" w:rsidRDefault="004D1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B40CA9" w:rsidR="004738BE" w:rsidRPr="00AF5E71" w:rsidRDefault="004D1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C122C6" w:rsidR="004738BE" w:rsidRPr="00AF5E71" w:rsidRDefault="004D1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B1B50D" w:rsidR="004738BE" w:rsidRPr="00AF5E71" w:rsidRDefault="004D1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455891" w:rsidR="004738BE" w:rsidRPr="00AF5E71" w:rsidRDefault="004D1E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1C21AB" w:rsidR="009A6C64" w:rsidRPr="004D1EB0" w:rsidRDefault="004D1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477709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B2BFAF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B614A7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075373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29173B" w:rsidR="009A6C64" w:rsidRPr="004D1EB0" w:rsidRDefault="004D1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148A13" w:rsidR="009A6C64" w:rsidRPr="004D1EB0" w:rsidRDefault="004D1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B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968E1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622D11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1770D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978B1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99308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7C93E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51FBC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BBCB3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6C3B7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954BD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69006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5BEE7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DB3CC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FA836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D7D29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7989E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F39BC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76E86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5ABCA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1F4E4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2195A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6AD77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3EA24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9BB703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C8C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B5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3F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E2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B2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85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86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78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49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46A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D3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13447D" w:rsidR="004738BE" w:rsidRPr="007277FF" w:rsidRDefault="004D1E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DA5359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AF7770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6C96A9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55541A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F07313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ED3643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8929DF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5BD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347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D78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B9F9EC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2EA49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D21139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AFD070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3AAD1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B42A2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C8BC9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6A638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2BDEC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42869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ECC43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A2956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2BC9D" w:rsidR="009A6C64" w:rsidRPr="004D1EB0" w:rsidRDefault="004D1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B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93F8D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75196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DE491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85536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E79A4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CBE4E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EBEBE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74223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4B90B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84864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FEFF1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8F1ED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B70A0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096D3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304EB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D239A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BA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19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A2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0A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AC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40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00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9A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FE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F8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029BF6" w:rsidR="004738BE" w:rsidRPr="007277FF" w:rsidRDefault="004D1E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55BF1D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691C97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065E6F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97E228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071B42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3CDAA8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438843" w:rsidR="00F86802" w:rsidRPr="00BE097D" w:rsidRDefault="004D1E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910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FA6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83D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1CC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107693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E5BC3C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24882E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D7767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5BD41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CD849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6C4AF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11CC8" w:rsidR="009A6C64" w:rsidRPr="004D1EB0" w:rsidRDefault="004D1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72EFD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61884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E68FA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C735E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E3E1C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87F73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C0381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C9EDA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9F192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35ED1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ABCDB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C61AE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75005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D68F0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1A5DA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17F51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B9733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EC4A2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D005A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A9889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2D4BD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6247B" w:rsidR="009A6C64" w:rsidRPr="00140906" w:rsidRDefault="004D1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CFE44" w:rsidR="009A6C64" w:rsidRPr="004D1EB0" w:rsidRDefault="004D1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DE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97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AC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9E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BF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5F7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61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1E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0BA90" w:rsidR="00884AB4" w:rsidRDefault="004D1EB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F4D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B67A0" w:rsidR="00884AB4" w:rsidRDefault="004D1EB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60D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56999" w:rsidR="00884AB4" w:rsidRDefault="004D1EB0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5EBA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D1EE73" w:rsidR="00884AB4" w:rsidRDefault="004D1EB0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277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6C69C" w:rsidR="00884AB4" w:rsidRDefault="004D1EB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439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77D331" w:rsidR="00884AB4" w:rsidRDefault="004D1EB0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F9FF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73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E76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529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CC45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50F3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56C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1EB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