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9E2F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60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60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202721B" w:rsidR="00CF4FE4" w:rsidRPr="00E81FBF" w:rsidRDefault="00F860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E93EA4" w:rsidR="008C5FA8" w:rsidRPr="007277FF" w:rsidRDefault="00F860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96853D" w:rsidR="004738BE" w:rsidRPr="00AF5E71" w:rsidRDefault="00F86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352F55" w:rsidR="004738BE" w:rsidRPr="00AF5E71" w:rsidRDefault="00F86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3E890B" w:rsidR="004738BE" w:rsidRPr="00AF5E71" w:rsidRDefault="00F86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4FD130" w:rsidR="004738BE" w:rsidRPr="00AF5E71" w:rsidRDefault="00F86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25F6F9" w:rsidR="004738BE" w:rsidRPr="00AF5E71" w:rsidRDefault="00F86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D152DF" w:rsidR="004738BE" w:rsidRPr="00AF5E71" w:rsidRDefault="00F86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1021AC" w:rsidR="004738BE" w:rsidRPr="00AF5E71" w:rsidRDefault="00F86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EB0941" w:rsidR="009A6C64" w:rsidRPr="00F860AE" w:rsidRDefault="00F860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0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A18E5" w:rsidR="009A6C64" w:rsidRPr="00F860AE" w:rsidRDefault="00F860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0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907F3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8BF740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9FA9AB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952EC3" w:rsidR="009A6C64" w:rsidRPr="00F860AE" w:rsidRDefault="00F860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0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1B7157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74DD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0A5A5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DF845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2B8AB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7AC13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12C43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B155A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90E1F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25ED8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52A90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E7EF2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B4E8A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A09A7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D299C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4A29A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48FCC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8195C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239A5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401E7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39121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BB77C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AE9F4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CBBA3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E53C5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06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08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F2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FB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55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22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7D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12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E6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76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98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35D3C6" w:rsidR="004738BE" w:rsidRPr="007277FF" w:rsidRDefault="00F860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3483A3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C579AF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0251FC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123BCE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E21BF0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904309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B50FAF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66B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3B1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427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AC7344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B13A06" w:rsidR="009A6C64" w:rsidRPr="00F860AE" w:rsidRDefault="00F860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0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507CD9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38B8CA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C8545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6742D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39171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7C4E4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3B920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744BB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9578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55E93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4F1FD" w:rsidR="009A6C64" w:rsidRPr="00F860AE" w:rsidRDefault="00F860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0A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EB63A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DF3F8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4A79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8D109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D13B1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3D133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7F570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C5D86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1DA99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0A9C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32FCD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1E70C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E7843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DECEA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19A28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C160F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72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EB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2A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49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6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A2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33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16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F3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83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EA681A" w:rsidR="004738BE" w:rsidRPr="007277FF" w:rsidRDefault="00F860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D34838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2622D9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68EC4B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D2F706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913D63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2BAC82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14DC6F" w:rsidR="00F86802" w:rsidRPr="00BE097D" w:rsidRDefault="00F86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20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AAA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6D2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700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2FC22F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8A142D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58187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6D31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0B4A8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19D68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1A31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FB5DB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5822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7C576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766DF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9959D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572B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2B53C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FDE76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BB0B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1FE8A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54D4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33ADD" w:rsidR="009A6C64" w:rsidRPr="00F860AE" w:rsidRDefault="00F860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0A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5C20A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B9363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97052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63AC9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6B107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A2961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2A6FE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A01B1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E3CFB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D3F7B" w:rsidR="009A6C64" w:rsidRPr="00F860AE" w:rsidRDefault="00F860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0A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224BC" w:rsidR="009A6C64" w:rsidRPr="00140906" w:rsidRDefault="00F86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C8BE3" w:rsidR="009A6C64" w:rsidRPr="00F860AE" w:rsidRDefault="00F860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0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B7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74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4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2E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FC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12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C5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60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3EC08" w:rsidR="00884AB4" w:rsidRDefault="00F860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897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2753B" w:rsidR="00884AB4" w:rsidRDefault="00F860AE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E07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C8DEE" w:rsidR="00884AB4" w:rsidRDefault="00F860A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0D2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33070" w:rsidR="00884AB4" w:rsidRDefault="00F860AE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EC8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94D3D" w:rsidR="00884AB4" w:rsidRDefault="00F860AE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5A9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A82B7" w:rsidR="00884AB4" w:rsidRDefault="00F860AE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1C2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56E7A" w:rsidR="00884AB4" w:rsidRDefault="00F860A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4AF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F959D" w:rsidR="00884AB4" w:rsidRDefault="00F860A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784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43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00D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0A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