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4BEB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53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53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B69A4F2" w:rsidR="00CF4FE4" w:rsidRPr="00E81FBF" w:rsidRDefault="00D753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F34F2E" w:rsidR="008C5FA8" w:rsidRPr="007277FF" w:rsidRDefault="00D753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14AE6E" w:rsidR="004738BE" w:rsidRPr="00AF5E71" w:rsidRDefault="00D753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F57EC3" w:rsidR="004738BE" w:rsidRPr="00AF5E71" w:rsidRDefault="00D753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05BEB9" w:rsidR="004738BE" w:rsidRPr="00AF5E71" w:rsidRDefault="00D753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178DA0" w:rsidR="004738BE" w:rsidRPr="00AF5E71" w:rsidRDefault="00D753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4F1700" w:rsidR="004738BE" w:rsidRPr="00AF5E71" w:rsidRDefault="00D753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9F12D0" w:rsidR="004738BE" w:rsidRPr="00AF5E71" w:rsidRDefault="00D753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02DE3E" w:rsidR="004738BE" w:rsidRPr="00AF5E71" w:rsidRDefault="00D753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1A9600" w:rsidR="009A6C64" w:rsidRPr="00D753AF" w:rsidRDefault="00D753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3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C9505D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E0723D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F344B8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710474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8193D9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6322F3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D416F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77127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26AA4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3AA54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84163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4591D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9C636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B13CB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55DF3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410A8D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D097A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B7CA3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A4379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1DF18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932A7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E154A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C0849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5E6E9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250BD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F8386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C5352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A1B8D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B88D2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E03B3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0C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A1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00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6D7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5C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4E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CDE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41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AD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08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3E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8CD57B" w:rsidR="004738BE" w:rsidRPr="007277FF" w:rsidRDefault="00D753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2F319B" w:rsidR="00F86802" w:rsidRPr="00BE097D" w:rsidRDefault="00D75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48D83B" w:rsidR="00F86802" w:rsidRPr="00BE097D" w:rsidRDefault="00D75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15B6A6" w:rsidR="00F86802" w:rsidRPr="00BE097D" w:rsidRDefault="00D75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7B5CEA" w:rsidR="00F86802" w:rsidRPr="00BE097D" w:rsidRDefault="00D75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335882" w:rsidR="00F86802" w:rsidRPr="00BE097D" w:rsidRDefault="00D75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C7CB6D" w:rsidR="00F86802" w:rsidRPr="00BE097D" w:rsidRDefault="00D75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98CF7C" w:rsidR="00F86802" w:rsidRPr="00BE097D" w:rsidRDefault="00D75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8F1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A7A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4F0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B86240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6756B0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92CC3A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BB6398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AECE0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EB5E3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6F31B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52207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A3B6A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DB030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A5DF1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8E40B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693D2B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E8141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C24E4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06904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E303B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65AA5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DDD57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4732D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ECB2C4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13F809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8164D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5F6D2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47EDB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07CAE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D61BE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08197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B873C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FB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BD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24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47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74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1D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7C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CA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1E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BC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D85DDD" w:rsidR="004738BE" w:rsidRPr="007277FF" w:rsidRDefault="00D753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E42381" w:rsidR="00F86802" w:rsidRPr="00BE097D" w:rsidRDefault="00D75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DAAE4C" w:rsidR="00F86802" w:rsidRPr="00BE097D" w:rsidRDefault="00D75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86D33B" w:rsidR="00F86802" w:rsidRPr="00BE097D" w:rsidRDefault="00D75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809260" w:rsidR="00F86802" w:rsidRPr="00BE097D" w:rsidRDefault="00D75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E73AF8" w:rsidR="00F86802" w:rsidRPr="00BE097D" w:rsidRDefault="00D75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3B7E32" w:rsidR="00F86802" w:rsidRPr="00BE097D" w:rsidRDefault="00D75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9E946E" w:rsidR="00F86802" w:rsidRPr="00BE097D" w:rsidRDefault="00D753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F3B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F9B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530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B14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BA9103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56C8DC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A33667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98EE9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10B19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C4EDD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24E67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E9590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85863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8C42C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97530" w:rsidR="009A6C64" w:rsidRPr="00D753AF" w:rsidRDefault="00D753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3A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CA3D9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48FAA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204AD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B1B56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120A32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FEC20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C0A28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5ADDE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740B9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8804D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5D0BF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9BC5C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A4B93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C1778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B4665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78FD6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3CAA7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DBA0A" w:rsidR="009A6C64" w:rsidRPr="00D753AF" w:rsidRDefault="00D753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3A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9F95F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A0C88" w:rsidR="009A6C64" w:rsidRPr="00140906" w:rsidRDefault="00D7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FB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4C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C8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A1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2D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D7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26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53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F36F0" w:rsidR="00884AB4" w:rsidRDefault="00D753A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9B2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6E7EA" w:rsidR="00884AB4" w:rsidRDefault="00D753AF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4F77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9D64F" w:rsidR="00884AB4" w:rsidRDefault="00D753AF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AAC0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EA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186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CED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832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57A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185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4FC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8BA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AF8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2E14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8E4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B9D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53A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