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8423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4E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4E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AF685DE" w:rsidR="00CF4FE4" w:rsidRPr="00E81FBF" w:rsidRDefault="000F4E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834D27" w:rsidR="008C5FA8" w:rsidRPr="007277FF" w:rsidRDefault="000F4E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EF0B58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2A000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34E9C2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29D6C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ACE55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21A946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40713F" w:rsidR="004738BE" w:rsidRPr="00AF5E71" w:rsidRDefault="000F4E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3C36BE" w:rsidR="009A6C64" w:rsidRPr="000F4E94" w:rsidRDefault="000F4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ED007C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E228A6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66BD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28FD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C56A66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F5768C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49A6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7C0E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AE108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8FFE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A694EB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0220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79EAD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6B27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081CC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E1E7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946C8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85E27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BAD1B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07DD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8D96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3C91A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0208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AF46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3016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E477B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C4EE7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98AC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24D2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9066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73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F4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8A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F3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B7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B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9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14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0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0B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4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EA4EA" w:rsidR="004738BE" w:rsidRPr="007277FF" w:rsidRDefault="000F4E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E4DAFE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C4C876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65B8C0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E25FA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77D6B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845BBD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E1349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F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6A9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2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84046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6D01A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E2CB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F8E48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F5871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F119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7237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326E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B761A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185A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4BA61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50BD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F4A3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8DC5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08DBC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71AE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6BFB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69BF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A3FD2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B98E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E8FB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C290B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7301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38D0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18BF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F78A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6125D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F7CAE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7504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F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C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D6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B2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B9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E6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5B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B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B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55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95E282" w:rsidR="004738BE" w:rsidRPr="007277FF" w:rsidRDefault="000F4E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0A1E8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DAA9F7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987254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8BC084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4BC3C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80D1A2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E7B95D" w:rsidR="00F86802" w:rsidRPr="00BE097D" w:rsidRDefault="000F4E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0C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ACB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468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1A4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B6D2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41992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9BDA0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C240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C911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EC5E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478F8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C31B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DDCA7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411C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7CA2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E94D1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275BD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0F63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20F9A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31305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A83E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F76C6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CFC48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C8E4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9F3B1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76EAF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F4B06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8FEC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6DCF0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C4914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66422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BD179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8E9CE" w:rsidR="009A6C64" w:rsidRPr="000F4E94" w:rsidRDefault="000F4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07723" w:rsidR="009A6C64" w:rsidRPr="00140906" w:rsidRDefault="000F4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36353" w:rsidR="009A6C64" w:rsidRPr="000F4E94" w:rsidRDefault="000F4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E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93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86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C9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B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F6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10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C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4E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31BE1" w:rsidR="00884AB4" w:rsidRDefault="000F4E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40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4ADC79" w:rsidR="00884AB4" w:rsidRDefault="000F4E9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96C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AD20E" w:rsidR="00884AB4" w:rsidRDefault="000F4E9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60B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89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63F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DF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E10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1A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D35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94B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B9A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9DC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1F9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77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3CA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4E94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