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DBD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E3AF5A" w:rsidR="00CF4FE4" w:rsidRPr="00E81FBF" w:rsidRDefault="00280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0C35B" w:rsidR="008C5FA8" w:rsidRPr="007277FF" w:rsidRDefault="00280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70F51E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C1E0D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B0C8BD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D63201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30607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EA2907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FB8D7" w:rsidR="004738BE" w:rsidRPr="00AF5E71" w:rsidRDefault="0028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D2F192" w:rsidR="009A6C64" w:rsidRPr="00280272" w:rsidRDefault="0028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23D93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A904B8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8696C2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D74F8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F3858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837E9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CDBD0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1D469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9E3A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C037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188D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7A94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0EB88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5D74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3E293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7884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5163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4477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8EFC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C1AF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59D39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99C8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0F75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F0C8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D811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6E1D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C130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1DCDA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0EB4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A2CA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FA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4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8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6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89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6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18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E5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BB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91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24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DEB93" w:rsidR="004738BE" w:rsidRPr="007277FF" w:rsidRDefault="00280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A4AA03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1AB9D5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F9021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77CEFD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2FF1E6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CDAD8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30CE3D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94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4C6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88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347FE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B7A6B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E76039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CE119A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5979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6BAF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6D70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87E48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A71B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DDEB0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F7743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E98F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2560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8818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45C2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339BA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363B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C1DF0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81902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D280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C15B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FA19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EE1E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2177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EF11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0042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0CE2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01779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318E0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E3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C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2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A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7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E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A3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99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A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B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6D664" w:rsidR="004738BE" w:rsidRPr="007277FF" w:rsidRDefault="00280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F53A23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4754A3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3EF188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93E4DD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2DA8F6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90936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BCFE53" w:rsidR="00F86802" w:rsidRPr="00BE097D" w:rsidRDefault="0028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8F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D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07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CC6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2FFCD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67A33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5F1A1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3E74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6566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C22E2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2F3B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45631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CBE7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B802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09E36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45CE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7A11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889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14A8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3F39C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2A32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A5D8D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8E6F0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A9B7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405FF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71B47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547A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AECC2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D30D5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28794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4C7B3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8C4DA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F3451" w:rsidR="009A6C64" w:rsidRPr="00280272" w:rsidRDefault="0028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2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40539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0904B" w:rsidR="009A6C64" w:rsidRPr="00140906" w:rsidRDefault="0028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C2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28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2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A8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E0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64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52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0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41A3E" w:rsidR="00884AB4" w:rsidRDefault="002802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1AE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3FEA8" w:rsidR="00884AB4" w:rsidRDefault="0028027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8F7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FE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F31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0B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B44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FD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130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14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747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9F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49C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4E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CE6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38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638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027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