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6C0B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43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43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C5A60E" w:rsidR="00CF4FE4" w:rsidRPr="00E81FBF" w:rsidRDefault="005C43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EC47F4" w:rsidR="008C5FA8" w:rsidRPr="007277FF" w:rsidRDefault="005C43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60D4B6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DAE64F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A84B0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4A9A8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23878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32FC7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4CD1F1" w:rsidR="004738BE" w:rsidRPr="00AF5E71" w:rsidRDefault="005C43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D8FB8" w:rsidR="009A6C64" w:rsidRPr="005C430E" w:rsidRDefault="005C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3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B69D3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ABBE2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EAE75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C0CC61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C2332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DE383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ADBF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0EA9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3A82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7E5C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5D1D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517D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6BD03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9B46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669A6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88980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C3E70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F143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1BF0D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3A99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D9CEA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18E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F0EF1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D1528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AD69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CD40A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1E1FE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420BD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230C0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8557E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48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05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4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8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C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1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F4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CA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A2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53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F7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15198E" w:rsidR="004738BE" w:rsidRPr="007277FF" w:rsidRDefault="005C43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37BB0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3C98F1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6535DE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A5DD8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A2710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BDE0A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25756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A2C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A6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E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863671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3F86E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4523B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98F776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4A3B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DEFB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8F17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1715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6440B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DE1B3" w:rsidR="009A6C64" w:rsidRPr="005C430E" w:rsidRDefault="005C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3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72F6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75536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1907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5FC9F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EC31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AB09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95B9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B083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AB24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CAA7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CE3ED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59D1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C08A8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1DB1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3A0A6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030BD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9F19A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121A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C4753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91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8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BC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0D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47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85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6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7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7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B6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512D2A" w:rsidR="004738BE" w:rsidRPr="007277FF" w:rsidRDefault="005C43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E3F94D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3E648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D43792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C1C50D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622BBB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5ACA6B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22018" w:rsidR="00F86802" w:rsidRPr="00BE097D" w:rsidRDefault="005C43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5B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F01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A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1C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3693C3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E96BF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8AFB0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9361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020F7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3D005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38F9E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7DD28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2A9B4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F2A9B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4F00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7D158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F87F1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2361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44173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01EC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B9AFE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3CFB0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E7839" w:rsidR="009A6C64" w:rsidRPr="005C430E" w:rsidRDefault="005C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3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46D2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CF029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73E01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C4B9A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BF8FE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64BF8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83E2E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72FA2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B0A7C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2A404" w:rsidR="009A6C64" w:rsidRPr="005C430E" w:rsidRDefault="005C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3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DFBB6" w:rsidR="009A6C64" w:rsidRPr="00140906" w:rsidRDefault="005C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7771A" w:rsidR="009A6C64" w:rsidRPr="005C430E" w:rsidRDefault="005C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3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8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8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6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6F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0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DC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CA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43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BC2F5" w:rsidR="00884AB4" w:rsidRDefault="005C430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05B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C2676" w:rsidR="00884AB4" w:rsidRDefault="005C430E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661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56B28" w:rsidR="00884AB4" w:rsidRDefault="005C430E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D09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46911" w:rsidR="00884AB4" w:rsidRDefault="005C430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5B6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B0C6F" w:rsidR="00884AB4" w:rsidRDefault="005C430E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DCE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AC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B0B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E1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F05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3A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BC7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14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6B2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430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