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F82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7E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7E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59085F" w:rsidR="00CF4FE4" w:rsidRPr="00E81FBF" w:rsidRDefault="00AA7E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D892C" w:rsidR="008C5FA8" w:rsidRPr="007277FF" w:rsidRDefault="00AA7E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633F97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F8958B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B0D044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11531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98242A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4C7FBF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EAEB17" w:rsidR="004738BE" w:rsidRPr="00AF5E71" w:rsidRDefault="00AA7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84B230" w:rsidR="009A6C64" w:rsidRPr="00AA7E06" w:rsidRDefault="00AA7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E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112FC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F8EE3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6AAF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C2BC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F44BF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0FEAE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13EA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151A9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8C4A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AFBF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916D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AADE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CAD2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AE23A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1B0C2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6EDA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681E3" w:rsidR="009A6C64" w:rsidRPr="00AA7E06" w:rsidRDefault="00AA7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E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C167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AE585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DF439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CED7E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14F3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D3DA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0969A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3C97B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A2813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9CFC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C259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C019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E771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A8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E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3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7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5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6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3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F0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99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0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C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054342" w:rsidR="004738BE" w:rsidRPr="007277FF" w:rsidRDefault="00AA7E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586643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04736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C4213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1BDAC2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DCF2B3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E32CBA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1E8AF0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A0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FE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4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18682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0921C5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45A8E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8147FA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B7ED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6B8B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79C89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62BCB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4ED4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18BC3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A8586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0798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5400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8834E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CBDB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87F3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C5103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052D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8BA9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4586E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C682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14EB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1327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B7995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859F7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3060B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0A57B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BCE3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761F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6C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1D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7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0F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C4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E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66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7D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0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8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54793E" w:rsidR="004738BE" w:rsidRPr="007277FF" w:rsidRDefault="00AA7E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012B3E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ABA736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9B92C5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5396C2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767897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2FE10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31E08" w:rsidR="00F86802" w:rsidRPr="00BE097D" w:rsidRDefault="00AA7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73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9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63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93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8BF35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D97B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8E902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A929C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E18C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400DE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DDBC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8E08A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DB1F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3160B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074E1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E5A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0A564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DBF3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86D68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B7AB2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2F7B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2FAB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628D7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9539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C535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A9590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E3D5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32A55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38995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492B7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251CD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A8343" w:rsidR="009A6C64" w:rsidRPr="00AA7E06" w:rsidRDefault="00AA7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E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DCCAF" w:rsidR="009A6C64" w:rsidRPr="00AA7E06" w:rsidRDefault="00AA7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E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D14F7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30CFF" w:rsidR="009A6C64" w:rsidRPr="00140906" w:rsidRDefault="00AA7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66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2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D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3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4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A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D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E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7B943" w:rsidR="00884AB4" w:rsidRDefault="00AA7E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EF8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B6CC2" w:rsidR="00884AB4" w:rsidRDefault="00AA7E06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C30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4BAA7" w:rsidR="00884AB4" w:rsidRDefault="00AA7E06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B06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4C828" w:rsidR="00884AB4" w:rsidRDefault="00AA7E0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96E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D2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A4E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EF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1C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74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DA1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2F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E2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F2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F93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7E0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