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5B0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1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1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9659BE" w:rsidR="00CF4FE4" w:rsidRPr="00E81FBF" w:rsidRDefault="007C1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4B4E2" w:rsidR="008C5FA8" w:rsidRPr="007277FF" w:rsidRDefault="007C1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1DC6FE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CB607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2F4CF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38469C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93CD4F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87614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364A6A" w:rsidR="004738BE" w:rsidRPr="00AF5E71" w:rsidRDefault="007C1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5327D4" w:rsidR="009A6C64" w:rsidRPr="007C1BEB" w:rsidRDefault="007C1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4F27AD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77063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810C7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5FE826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D0D363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B080C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7075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0FCB1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61800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1BDE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FBD4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21E8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EF956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7E52F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C37EE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1A6FF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B20D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4D07C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AA1B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7591C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E8F8F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C56A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B4C41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748D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9690D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81B63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5163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03A45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BD66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C2011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71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1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4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45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9F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F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1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BB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AB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7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5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2C451" w:rsidR="004738BE" w:rsidRPr="007277FF" w:rsidRDefault="007C1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5B79EF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D83AE4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CD8FE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A4DA1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D2227B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775457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30AAF8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3D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9C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F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53D31A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86F99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2C1E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5940EF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B76D1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ED855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5787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04870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2E3DA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CF946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D8C20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83106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88F8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D58F3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A6A3A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7409C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62CD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9CBE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0DBB6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6BF9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6C8AC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410AE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CE27A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303CD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9EC4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E77E1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27ABC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A096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7CAA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69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E2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4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3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E8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F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0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06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D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2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F4169" w:rsidR="004738BE" w:rsidRPr="007277FF" w:rsidRDefault="007C1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3A4553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3E70F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8248DD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58615E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57EF2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CAD5C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956DBD" w:rsidR="00F86802" w:rsidRPr="00BE097D" w:rsidRDefault="007C1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0B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CD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C1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A8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7AC41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DB3EC3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AB275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ADAF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4495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30BD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5DE7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6EFD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F1B9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BC2F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7985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C50D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0492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B34F0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2642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15509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AC20B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A84E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18707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0804E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7587E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70885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80382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C6508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5109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990AE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50A6D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2C98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008E4" w:rsidR="009A6C64" w:rsidRPr="007C1BEB" w:rsidRDefault="007C1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B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D1AD4" w:rsidR="009A6C64" w:rsidRPr="00140906" w:rsidRDefault="007C1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2BBB" w:rsidR="009A6C64" w:rsidRPr="007C1BEB" w:rsidRDefault="007C1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B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0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70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F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49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03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E7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1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DBADB" w:rsidR="00884AB4" w:rsidRDefault="007C1B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FE7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4BBB5" w:rsidR="00884AB4" w:rsidRDefault="007C1BE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11E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AD3A2" w:rsidR="00884AB4" w:rsidRDefault="007C1BE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A98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8A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B9C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9F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D87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68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282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B1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419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8F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85F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E0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C3E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1BE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