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07D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66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66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E7E04D" w:rsidR="00CF4FE4" w:rsidRPr="00E81FBF" w:rsidRDefault="004D66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F1682" w:rsidR="008C5FA8" w:rsidRPr="007277FF" w:rsidRDefault="004D66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DCFD95" w:rsidR="004738BE" w:rsidRPr="00AF5E71" w:rsidRDefault="004D6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A22068" w:rsidR="004738BE" w:rsidRPr="00AF5E71" w:rsidRDefault="004D6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CB2797" w:rsidR="004738BE" w:rsidRPr="00AF5E71" w:rsidRDefault="004D6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86D935" w:rsidR="004738BE" w:rsidRPr="00AF5E71" w:rsidRDefault="004D6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E7AA53" w:rsidR="004738BE" w:rsidRPr="00AF5E71" w:rsidRDefault="004D6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781103" w:rsidR="004738BE" w:rsidRPr="00AF5E71" w:rsidRDefault="004D6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384E98" w:rsidR="004738BE" w:rsidRPr="00AF5E71" w:rsidRDefault="004D6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76CD9" w:rsidR="009A6C64" w:rsidRPr="004D66FC" w:rsidRDefault="004D6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8E0348" w:rsidR="009A6C64" w:rsidRPr="004D66FC" w:rsidRDefault="004D6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3B1017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34B0C4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282C3F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B9A312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A15D6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4F274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CAF01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95569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37FA3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05B0F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01549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C9B33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4007D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50121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E73A4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1E6E5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41A6D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E8540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9BF3F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0AA7D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06432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E3B13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CD6C1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25EE0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3F6A7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310E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1CCC2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E43B1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8B2D7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1C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2C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96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24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B1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78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BA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A7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BB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24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A6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8088EE" w:rsidR="004738BE" w:rsidRPr="007277FF" w:rsidRDefault="004D66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1F69B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861565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008AE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A7B7F9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76773E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E4446C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309D74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B36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F46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933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BB3ED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288799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D6B375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DBF5F6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3747A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4D268" w:rsidR="009A6C64" w:rsidRPr="004D66FC" w:rsidRDefault="004D6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75E2D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D91E7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524C0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181CF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AA893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961C8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A46C9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AF8E0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5103E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B804C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B1D4F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06473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122B5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E8C0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12A95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2B148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5596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8F4A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06D1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F20E6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FC6D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51424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70F33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EF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CE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EA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12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93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9F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C0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7B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D5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B2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66BA5D" w:rsidR="004738BE" w:rsidRPr="007277FF" w:rsidRDefault="004D66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ED711A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D42C90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8E2055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2416A6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B766C5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6CAAA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7CBB9" w:rsidR="00F86802" w:rsidRPr="00BE097D" w:rsidRDefault="004D6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E6B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0F3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429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072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1CDE33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6A0303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5A53DF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2AEC1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9E942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DBD7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0AD97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63A9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5EEE9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3DA08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0099F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23997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AB271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F062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FECBF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718B1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8D4F6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1E6C0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8DAFD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01D22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F2322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57CF6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4B6E5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E5D37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5EA69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E3D5B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DBCC1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A831A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A5E91" w:rsidR="009A6C64" w:rsidRPr="004D66FC" w:rsidRDefault="004D6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76642" w:rsidR="009A6C64" w:rsidRPr="00140906" w:rsidRDefault="004D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7687B" w:rsidR="009A6C64" w:rsidRPr="004D66FC" w:rsidRDefault="004D6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CA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8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FC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DF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8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99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F7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66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EC741" w:rsidR="00884AB4" w:rsidRDefault="004D66F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555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66262" w:rsidR="00884AB4" w:rsidRDefault="004D66FC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613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EFC94" w:rsidR="00884AB4" w:rsidRDefault="004D66FC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8E6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867BF" w:rsidR="00884AB4" w:rsidRDefault="004D66F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1E6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CE3D1" w:rsidR="00884AB4" w:rsidRDefault="004D66FC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E3D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4E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AD0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59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772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88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BF1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5A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D6D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66F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