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BEFD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E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E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F9064B" w:rsidR="00CF4FE4" w:rsidRPr="00E81FBF" w:rsidRDefault="00BC2E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796DD5" w:rsidR="008C5FA8" w:rsidRPr="007277FF" w:rsidRDefault="00BC2E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0A27D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7E48B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12F05D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F4D495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D827A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7E89F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8A56EE" w:rsidR="004738BE" w:rsidRPr="00AF5E71" w:rsidRDefault="00BC2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4127F1" w:rsidR="009A6C64" w:rsidRPr="00BC2E3C" w:rsidRDefault="00BC2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FF5AE1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BFA4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9DBEE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55904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F12C86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3BFD4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ECDF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99FBB" w:rsidR="009A6C64" w:rsidRPr="00BC2E3C" w:rsidRDefault="00BC2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C8247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A3767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617D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B9ED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04D08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41786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38EB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A9241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54D3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5B42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39017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4C4D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5084D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E4DD2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A9B2A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DC32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48F4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2F8BD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FCAE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22E27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D0060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FEF40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A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78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67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6E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3A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88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56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09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87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6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37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1442A" w:rsidR="004738BE" w:rsidRPr="007277FF" w:rsidRDefault="00BC2E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7FC135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05E051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25FD6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17A9CD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616EE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F098BE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DEA4F5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AB2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30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F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43D51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4489DA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9F3E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5C3B8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638BD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0866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1B9E1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C2462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2AAB0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08737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E0C9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D9A09" w:rsidR="009A6C64" w:rsidRPr="00BC2E3C" w:rsidRDefault="00BC2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3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ECAF9" w:rsidR="009A6C64" w:rsidRPr="00BC2E3C" w:rsidRDefault="00BC2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B993E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A37D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F8869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F198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DE272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60D3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BBAB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6D164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0745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CD858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498EA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D24A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CAE6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176A9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1E549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C922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05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4F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42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E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49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F8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4D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AB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3F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51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80F5CB" w:rsidR="004738BE" w:rsidRPr="007277FF" w:rsidRDefault="00BC2E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CDA3FC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D849D3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92EB0F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306FF1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DD42A5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E466D9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F47935" w:rsidR="00F86802" w:rsidRPr="00BE097D" w:rsidRDefault="00BC2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0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E9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48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BA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A3476E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12E391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1ED9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2D45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A375D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86DB1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1AED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EB470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EC594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28334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A2FD7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0A204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EFE8D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B8295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CDACF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D740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4D31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189AB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B0361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5B402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2E33A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A29E0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23333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D48DA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6AD1C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396EE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D3AD6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ED2A0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8CF59" w:rsidR="009A6C64" w:rsidRPr="00BC2E3C" w:rsidRDefault="00BC2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DD9EE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B5EBD" w:rsidR="009A6C64" w:rsidRPr="00140906" w:rsidRDefault="00BC2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E6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4D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6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76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0A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6B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1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E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8E4D4" w:rsidR="00884AB4" w:rsidRDefault="00BC2E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A50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3908F" w:rsidR="00884AB4" w:rsidRDefault="00BC2E3C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89A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ED117" w:rsidR="00884AB4" w:rsidRDefault="00BC2E3C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C0A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E2E50" w:rsidR="00884AB4" w:rsidRDefault="00BC2E3C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12E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DBEDD" w:rsidR="00884AB4" w:rsidRDefault="00BC2E3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DB7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FD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FF7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A4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665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72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671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96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350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E3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