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E02B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2B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2B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BE23471" w:rsidR="00CF4FE4" w:rsidRPr="00E81FBF" w:rsidRDefault="00D32B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E89EF7" w:rsidR="008C5FA8" w:rsidRPr="007277FF" w:rsidRDefault="00D32B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12DB0D" w:rsidR="004738BE" w:rsidRPr="00AF5E71" w:rsidRDefault="00D32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DB7FB7" w:rsidR="004738BE" w:rsidRPr="00AF5E71" w:rsidRDefault="00D32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F7A07B" w:rsidR="004738BE" w:rsidRPr="00AF5E71" w:rsidRDefault="00D32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F2444D" w:rsidR="004738BE" w:rsidRPr="00AF5E71" w:rsidRDefault="00D32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2CD71F" w:rsidR="004738BE" w:rsidRPr="00AF5E71" w:rsidRDefault="00D32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2F1AB6" w:rsidR="004738BE" w:rsidRPr="00AF5E71" w:rsidRDefault="00D32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46DE2E" w:rsidR="004738BE" w:rsidRPr="00AF5E71" w:rsidRDefault="00D32B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BA16E9" w:rsidR="009A6C64" w:rsidRPr="00D32B49" w:rsidRDefault="00D32B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B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647D09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84A9A3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1A31E0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9E9684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C455C5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BACBE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4F9B1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D9CCF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93906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F274C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C106C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24162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AEE22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CF6A5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20473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9F21C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2D380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75996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BC0BE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5FD93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E7C51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AD01D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3DA0F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A256E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72535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EA120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2273D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C93A1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1BADC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6BE19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76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94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95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B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D5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70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9A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06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FC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4C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02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52E18" w:rsidR="004738BE" w:rsidRPr="007277FF" w:rsidRDefault="00D32B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D4D12E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91DEFB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C3A4FC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33350F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220C8D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6CC29B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79AD7D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F1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611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13B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DF4968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A40F62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EFD160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7DEA40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3DD64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9F641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448A8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2361B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E9AC4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0DFC8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71EB5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224A1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6A9B3" w:rsidR="009A6C64" w:rsidRPr="00D32B49" w:rsidRDefault="00D32B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B4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9F661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AD4F0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DA1AC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CE8E2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85943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7FA71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A6272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A3437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66428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892FA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103AB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C0750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C336D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816D0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12A65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4E5BC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E4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FF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87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D8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F4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35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7A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1E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37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8F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7E0AEE" w:rsidR="004738BE" w:rsidRPr="007277FF" w:rsidRDefault="00D32B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7D3935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742A16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4322BC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4C69D1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ADB68D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F7291D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9E602A" w:rsidR="00F86802" w:rsidRPr="00BE097D" w:rsidRDefault="00D32B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2D1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DFB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374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B4C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01EBAE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52D588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130E4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EDD2E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A2B04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846F6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11F2D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21BFE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19636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DD171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A5A23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60A73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EF6E9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B6477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CB225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85D85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FAECF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DA16F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4CD13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C3335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2D518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66724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DD495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6C8C4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4F572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9579A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4CEC0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6FAC6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2B3EF" w:rsidR="009A6C64" w:rsidRPr="00D32B49" w:rsidRDefault="00D32B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B4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E1DEA" w:rsidR="009A6C64" w:rsidRPr="00140906" w:rsidRDefault="00D32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D06A1" w:rsidR="009A6C64" w:rsidRPr="00D32B49" w:rsidRDefault="00D32B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B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1A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77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2F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6D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C4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6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40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2B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97C22" w:rsidR="00884AB4" w:rsidRDefault="00D32B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424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A2110" w:rsidR="00884AB4" w:rsidRDefault="00D32B49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FB1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BB371" w:rsidR="00884AB4" w:rsidRDefault="00D32B49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FCB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6665C" w:rsidR="00884AB4" w:rsidRDefault="00D32B4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633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D3A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994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FA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FCD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94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D85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BC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6DE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D7E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462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2B4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