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E02B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2B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2B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BE23471" w:rsidR="00CF4FE4" w:rsidRPr="00E81FBF" w:rsidRDefault="00D32B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E89EF7" w:rsidR="008C5FA8" w:rsidRPr="007277FF" w:rsidRDefault="00D32B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12DB0D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B7FB7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F7A07B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F2444D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2CD71F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2F1AB6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6DE2E" w:rsidR="004738BE" w:rsidRPr="00AF5E71" w:rsidRDefault="00D32B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BA16E9" w:rsidR="009A6C64" w:rsidRPr="00D32B49" w:rsidRDefault="00D32B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B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647D09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4A9A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1A31E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9E968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455C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BACB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4F9B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D9CCF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93906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F274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C106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2416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AEE2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CF6A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2047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9F21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2D38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75996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BC0B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5FD9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E7C5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AD01D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3DA0F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A256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7253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EA12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2273D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C93A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1BAD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16BE19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76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94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9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7B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D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7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9A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06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FC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4C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02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52E18" w:rsidR="004738BE" w:rsidRPr="007277FF" w:rsidRDefault="00D32B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4D12E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91DEFB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C3A4FC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33350F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220C8D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6CC29B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79AD7D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F1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61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13B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DF496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A40F6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FD16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7DEA4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3DD6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9F64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448A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2361B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E9AC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0DFC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71EB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224A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6A9B3" w:rsidR="009A6C64" w:rsidRPr="00D32B49" w:rsidRDefault="00D32B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B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9F66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AD4F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DA1A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CE8E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8594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87FA7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A627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A3437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6642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892FA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103AB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C075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C336D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816D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E12A6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4E5BC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E4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F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87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D8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F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35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7A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1E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3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8F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7E0AEE" w:rsidR="004738BE" w:rsidRPr="007277FF" w:rsidRDefault="00D32B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7D3935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742A16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4322BC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4C69D1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ADB68D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F7291D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9E602A" w:rsidR="00F86802" w:rsidRPr="00BE097D" w:rsidRDefault="00D32B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2D1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DF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37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B4C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01EBA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52D58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130E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EDD2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A2B0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846F6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11F2D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21BFE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19636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DD171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A5A2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60A7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EF6E9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B6477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CB22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85D8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6FAECF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DA16F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4CD13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C333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2D518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6672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DD495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6C8C4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4F572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9579A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4CEC0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6FAC6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2B3EF" w:rsidR="009A6C64" w:rsidRPr="00D32B49" w:rsidRDefault="00D32B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B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E1DEA" w:rsidR="009A6C64" w:rsidRPr="00140906" w:rsidRDefault="00D32B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D06A1" w:rsidR="009A6C64" w:rsidRPr="00D32B49" w:rsidRDefault="00D32B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B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1A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7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D2F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6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C4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6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40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2B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97C22" w:rsidR="00884AB4" w:rsidRDefault="00D32B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1424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A2110" w:rsidR="00884AB4" w:rsidRDefault="00D32B49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FB1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BB371" w:rsidR="00884AB4" w:rsidRDefault="00D32B4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FCB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6665C" w:rsidR="00884AB4" w:rsidRDefault="00D32B4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633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D3A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994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FA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FCD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94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D85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BC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16DE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D7E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462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2B4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