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74ED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5E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5E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4B0C046" w:rsidR="00CF4FE4" w:rsidRPr="00E81FBF" w:rsidRDefault="00805E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FA0FA4" w:rsidR="008C5FA8" w:rsidRPr="007277FF" w:rsidRDefault="00805E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35D365" w:rsidR="004738BE" w:rsidRPr="00AF5E71" w:rsidRDefault="00805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422453" w:rsidR="004738BE" w:rsidRPr="00AF5E71" w:rsidRDefault="00805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85E6BA" w:rsidR="004738BE" w:rsidRPr="00AF5E71" w:rsidRDefault="00805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C2E751" w:rsidR="004738BE" w:rsidRPr="00AF5E71" w:rsidRDefault="00805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9CEECF" w:rsidR="004738BE" w:rsidRPr="00AF5E71" w:rsidRDefault="00805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753F79" w:rsidR="004738BE" w:rsidRPr="00AF5E71" w:rsidRDefault="00805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4566E8" w:rsidR="004738BE" w:rsidRPr="00AF5E71" w:rsidRDefault="00805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CF3C38" w:rsidR="009A6C64" w:rsidRPr="00805E20" w:rsidRDefault="00805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E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5F9D81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432A96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71FB04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B690EB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72A703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0A46B6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5ACD00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C7575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EBF29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D0422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AE5B6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099A8" w:rsidR="009A6C64" w:rsidRPr="00805E20" w:rsidRDefault="00805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E2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F7EE2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B27006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C53FF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27269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90138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ACB3E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C281C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1841C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DBEF5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1986A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B48FE3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E12341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1B048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BD5E9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7C5D3E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D6026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0BD7F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78038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2EB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6A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50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64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1A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F3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A4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07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73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67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A2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CEC54B" w:rsidR="004738BE" w:rsidRPr="007277FF" w:rsidRDefault="00805E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C55BA6" w:rsidR="00F86802" w:rsidRPr="00BE097D" w:rsidRDefault="0080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780B64" w:rsidR="00F86802" w:rsidRPr="00BE097D" w:rsidRDefault="0080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8E9C4A" w:rsidR="00F86802" w:rsidRPr="00BE097D" w:rsidRDefault="0080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8D6766" w:rsidR="00F86802" w:rsidRPr="00BE097D" w:rsidRDefault="0080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08C038" w:rsidR="00F86802" w:rsidRPr="00BE097D" w:rsidRDefault="0080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2271AC" w:rsidR="00F86802" w:rsidRPr="00BE097D" w:rsidRDefault="0080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DFBDFF" w:rsidR="00F86802" w:rsidRPr="00BE097D" w:rsidRDefault="0080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B91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61E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B43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6FDE3D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B0DCC4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B3F939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6172DD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B4E02A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52628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BB632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C6612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9788D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5D14C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468F99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C8346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713E0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51BFA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B2B1A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A2B80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693AC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E8121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E0863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2A888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25749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BC9B6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E9051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9D1EF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9BCE2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654E9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77E1C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E3DE5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FE5CD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FF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B5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5D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6D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BD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90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B9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99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A3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81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77207D" w:rsidR="004738BE" w:rsidRPr="007277FF" w:rsidRDefault="00805E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F6260D" w:rsidR="00F86802" w:rsidRPr="00BE097D" w:rsidRDefault="0080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11B2C7" w:rsidR="00F86802" w:rsidRPr="00BE097D" w:rsidRDefault="0080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BB479F" w:rsidR="00F86802" w:rsidRPr="00BE097D" w:rsidRDefault="0080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7E1998" w:rsidR="00F86802" w:rsidRPr="00BE097D" w:rsidRDefault="0080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937CD0" w:rsidR="00F86802" w:rsidRPr="00BE097D" w:rsidRDefault="0080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EE1192" w:rsidR="00F86802" w:rsidRPr="00BE097D" w:rsidRDefault="0080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9E7CAF" w:rsidR="00F86802" w:rsidRPr="00BE097D" w:rsidRDefault="0080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6E2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1B9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D86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E7A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AF1F5A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F37B51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378D10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A2D814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A5711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DDBC9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BC1DB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B1BEE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8D26C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2CB5D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EBCB3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CA5D2E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1B12A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B5B25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70D7B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9296F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E39B0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27D74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8E803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9F8A2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B4003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8C5EA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3C0478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FB075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B1039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71EA2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BB496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63E25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C7A50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D54D1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9B249" w:rsidR="009A6C64" w:rsidRPr="00140906" w:rsidRDefault="0080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98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52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5E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5C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24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CB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61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5E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39785" w:rsidR="00884AB4" w:rsidRDefault="00805E2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CCF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23348E" w:rsidR="00884AB4" w:rsidRDefault="00805E20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F79A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5B37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F4A8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A1E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A3F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1B3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9AEE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219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F65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664A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33E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EE5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33A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182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DA4B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5E20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