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74ED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B0C046" w:rsidR="00CF4FE4" w:rsidRPr="00E81FBF" w:rsidRDefault="00805E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A0FA4" w:rsidR="008C5FA8" w:rsidRPr="007277FF" w:rsidRDefault="00805E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35D365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422453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5E6BA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2E751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CEECF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753F79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4566E8" w:rsidR="004738BE" w:rsidRPr="00AF5E71" w:rsidRDefault="00805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CF3C38" w:rsidR="009A6C64" w:rsidRPr="00805E20" w:rsidRDefault="00805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E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F9D8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32A9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1FB04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B690EB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72A703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0A46B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ACD00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C7575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EBF2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D042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AE5B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099A8" w:rsidR="009A6C64" w:rsidRPr="00805E20" w:rsidRDefault="00805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E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F7EE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2700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C53FF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2726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90138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ACB3E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C281C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1841C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DBEF5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1986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48FE3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1234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1B048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BD5E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C5D3E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D602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0BD7F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78038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E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6A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5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64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1A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F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A4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0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7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6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A2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CEC54B" w:rsidR="004738BE" w:rsidRPr="007277FF" w:rsidRDefault="00805E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C55BA6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80B64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E9C4A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8D6766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08C038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2271AC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DFBDFF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9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61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B4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6FDE3D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B0DCC4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B3F93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6172DD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4E02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52628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BB63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C661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9788D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5D14C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68F9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C834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713E0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51BF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B2B1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A2B80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693AC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E812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E0863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2A888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2574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BC9B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E905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9D1EF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9BCE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654E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77E1C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E3DE5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FE5CD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F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B5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5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6D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D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90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B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99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A3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81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7207D" w:rsidR="004738BE" w:rsidRPr="007277FF" w:rsidRDefault="00805E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F6260D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11B2C7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BB479F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E1998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937CD0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EE1192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9E7CAF" w:rsidR="00F86802" w:rsidRPr="00BE097D" w:rsidRDefault="00805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6E2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1B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8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E7A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AF1F5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37B5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378D10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2D814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A571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DDBC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BC1DB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B1BEE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8D26C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2CB5D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EBCB3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A5D2E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1B12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B5B25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70D7B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9296F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E39B0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27D74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8E803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9F8A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B4003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8C5EA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C0478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FB075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B103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71EA2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BB496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63E25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C7A50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D54D1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9B249" w:rsidR="009A6C64" w:rsidRPr="00140906" w:rsidRDefault="0080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98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52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E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5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24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CB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61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E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39785" w:rsidR="00884AB4" w:rsidRDefault="00805E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CCF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3348E" w:rsidR="00884AB4" w:rsidRDefault="00805E20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79A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B3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4A8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A1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A3F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1B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AEE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21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F65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64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33E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EE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33A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18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A4B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5E2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