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6D52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3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3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8E3B6C" w:rsidR="00CF4FE4" w:rsidRPr="00E81FBF" w:rsidRDefault="00EA33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383FAE" w:rsidR="008C5FA8" w:rsidRPr="007277FF" w:rsidRDefault="00EA33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24901" w:rsidR="004738BE" w:rsidRPr="00AF5E71" w:rsidRDefault="00EA3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52A13A" w:rsidR="004738BE" w:rsidRPr="00AF5E71" w:rsidRDefault="00EA3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76A883" w:rsidR="004738BE" w:rsidRPr="00AF5E71" w:rsidRDefault="00EA3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9F6A4F" w:rsidR="004738BE" w:rsidRPr="00AF5E71" w:rsidRDefault="00EA3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7CF43A" w:rsidR="004738BE" w:rsidRPr="00AF5E71" w:rsidRDefault="00EA3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430BE0" w:rsidR="004738BE" w:rsidRPr="00AF5E71" w:rsidRDefault="00EA3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A97C1C" w:rsidR="004738BE" w:rsidRPr="00AF5E71" w:rsidRDefault="00EA3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01B558" w:rsidR="009A6C64" w:rsidRPr="00EA33C9" w:rsidRDefault="00EA3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EBBA9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CDCD2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34160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75C25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92E89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AECC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C409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26C14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89436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9DACD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B2220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6505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DCE4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46B26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14FE2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B3316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D99B4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FAB1A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963FE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D3F94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6FD7B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164AA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B0FC6A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E6F2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6C0D8" w:rsidR="009A6C64" w:rsidRPr="00EA33C9" w:rsidRDefault="00EA3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FA46E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2B8F9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8253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816E6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1482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9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0C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AF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25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85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9F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6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55F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AF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C9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D8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B20694" w:rsidR="004738BE" w:rsidRPr="007277FF" w:rsidRDefault="00EA33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D88AFE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F28FBD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63FB65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4A04F7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26192B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205FEF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2A6763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C5B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0B4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F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39B19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BBFE5C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3C0AD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7C527F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43F26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4A6BF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7C68E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85D2D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12E5B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C3325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84CA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0D8E8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286BB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C7C7F" w:rsidR="009A6C64" w:rsidRPr="00EA33C9" w:rsidRDefault="00EA3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109B8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DFE2D" w:rsidR="009A6C64" w:rsidRPr="00EA33C9" w:rsidRDefault="00EA3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C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7B755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B29E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8D029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DE7D5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E23D6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5ABC6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E4B92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A08C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CD4C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E9DCA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41218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87365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B0202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8D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89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CE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8D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59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9A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86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D1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E2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52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73E52E" w:rsidR="004738BE" w:rsidRPr="007277FF" w:rsidRDefault="00EA33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FFCA7C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7CB958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E79910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843DB6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8F7346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2D3274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9F46AB" w:rsidR="00F86802" w:rsidRPr="00BE097D" w:rsidRDefault="00EA3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4CB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AD3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652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263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1B4132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5AAD49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1F3AB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7ECCF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91A72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BB57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AAB79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E0BB1" w:rsidR="009A6C64" w:rsidRPr="00EA33C9" w:rsidRDefault="00EA3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94053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02BB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8DA6D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AF06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BA9EA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82ECE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C7A8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085BC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477A8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B9864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7DEFB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C5185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126EE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8E35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AA2C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2669B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1D957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A9CD4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6D731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5520F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C2072" w:rsidR="009A6C64" w:rsidRPr="00EA33C9" w:rsidRDefault="00EA3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942EF" w:rsidR="009A6C64" w:rsidRPr="00140906" w:rsidRDefault="00EA3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BB4D7" w:rsidR="009A6C64" w:rsidRPr="00EA33C9" w:rsidRDefault="00EA3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8B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84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63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12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60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DC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E9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33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E2B4F" w:rsidR="00884AB4" w:rsidRDefault="00EA33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7EC4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4B923" w:rsidR="00884AB4" w:rsidRDefault="00EA33C9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339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FE50F" w:rsidR="00884AB4" w:rsidRDefault="00EA33C9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0DD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D2E23" w:rsidR="00884AB4" w:rsidRDefault="00EA33C9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246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6917A" w:rsidR="00884AB4" w:rsidRDefault="00EA33C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553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75EFE" w:rsidR="00884AB4" w:rsidRDefault="00EA33C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768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32DF2D" w:rsidR="00884AB4" w:rsidRDefault="00EA33C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DCF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10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DCA6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9B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9AF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33C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