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6613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0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02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7CAB55" w:rsidR="00CF4FE4" w:rsidRPr="00E81FBF" w:rsidRDefault="002002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F5B8B7" w:rsidR="008C5FA8" w:rsidRPr="007277FF" w:rsidRDefault="002002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094B96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26856C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39E0E2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42874C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3BE25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7D2A35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805F4B" w:rsidR="004738BE" w:rsidRPr="00AF5E71" w:rsidRDefault="002002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0A8563" w:rsidR="009A6C64" w:rsidRPr="0020026A" w:rsidRDefault="00200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833A6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83C34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2A3021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7BE60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14608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E003D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26FB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83A11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4F27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C097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018C5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1122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7E55D0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28FC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1F04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CC72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1CB1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F63B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69130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F0C5D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D9D1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D42F4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A65A1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72ECB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1BBA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BB873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61A8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1477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CA25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93AE4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52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49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00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F4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B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E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DA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696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44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6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4B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2C8C46" w:rsidR="004738BE" w:rsidRPr="007277FF" w:rsidRDefault="002002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46558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B4B8D4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D704BD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109F0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95B9FE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6C67D8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838925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DB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D6F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B7A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0ACBD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D6410B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0BE8B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E8540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D3B1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36CD3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755B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65911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A5A20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702A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F07B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A807A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FA609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A6CB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C9CE7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90089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543C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9839B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23570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7A3A5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9C7EB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82CC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BD1A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9DC2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A9FD3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2C318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F440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2421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C9021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20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73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58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80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9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E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E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70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12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7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770FF6" w:rsidR="004738BE" w:rsidRPr="007277FF" w:rsidRDefault="002002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A53727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18EBDA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B1C1BE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9A5FE4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7A1323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9BF842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85EE71" w:rsidR="00F86802" w:rsidRPr="00BE097D" w:rsidRDefault="002002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510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F0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5A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66A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5596B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638543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B3CCDA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433D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155DD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83B5A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78B08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D2C2D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C947D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AE560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8F968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166CF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C07E7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1002C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E8E2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58A6A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EE5F8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67C26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C0C7E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862C9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D4FDC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01269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D8C94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DEDC5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526E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F5C29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87582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77D54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BA1C9" w:rsidR="009A6C64" w:rsidRPr="0020026A" w:rsidRDefault="00200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2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465A8" w:rsidR="009A6C64" w:rsidRPr="00140906" w:rsidRDefault="00200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C732D" w:rsidR="009A6C64" w:rsidRPr="0020026A" w:rsidRDefault="00200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2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09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CB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C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0A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AE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54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3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02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FD3BE" w:rsidR="00884AB4" w:rsidRDefault="002002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228E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A4CAA" w:rsidR="00884AB4" w:rsidRDefault="0020026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8DA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004AF" w:rsidR="00884AB4" w:rsidRDefault="0020026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5C4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D79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D0B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DC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549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B70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476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796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2E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E2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65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59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F086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026A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