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99E8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5F853A" w:rsidR="00CF4FE4" w:rsidRPr="00E81FBF" w:rsidRDefault="00ED4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08024" w:rsidR="008C5FA8" w:rsidRPr="007277FF" w:rsidRDefault="00ED4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9D3A4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A0E05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BF8BAD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B81E6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20F8BA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174C38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BB7CAE" w:rsidR="004738BE" w:rsidRPr="00AF5E71" w:rsidRDefault="00ED4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AB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FC2495" w:rsidR="009A6C64" w:rsidRPr="00ED46AE" w:rsidRDefault="00ED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E9A29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F6AF2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B9C64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978A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9549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5DE2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C8951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EB97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BA94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CF00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81D4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1B8C8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70AB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C22D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D903C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A50E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55A77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FDF4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2C3D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1468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3606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03A17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E6453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2280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D43F0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6F33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E898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492B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1EAA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D71F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A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52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C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C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1E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F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A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4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E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66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A1E81" w:rsidR="004738BE" w:rsidRPr="007277FF" w:rsidRDefault="00ED4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979B21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0C467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FED9A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FBAA40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B476AE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F05F8F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FC442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D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1B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08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B1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61014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469C2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EF58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FFBB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A35C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BD42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54BF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79A48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C9600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49957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D1A8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49CEC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5544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0E11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EC8F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B6FE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A75AC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57BC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F786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7B8F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62AB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E9B09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BC790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5129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E004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0778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3355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C668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AFC27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8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F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7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6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3F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5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A1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C3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F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293C7" w:rsidR="004738BE" w:rsidRPr="007277FF" w:rsidRDefault="00ED4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9151A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11A66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F76CE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684768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9A6123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17C29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2FB49" w:rsidR="00F86802" w:rsidRPr="00BE097D" w:rsidRDefault="00ED4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89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85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25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7C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89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C36C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178780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0881D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366CF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C9F11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6DA2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18753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8D3D7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5F0B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B637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8179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CFF5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C63B5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D03F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1964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D402B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37CF3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B6908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65D4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141C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68729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EE074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0DE0A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B717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E6541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9707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CC37E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7AD42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2ADF5" w:rsidR="009A6C64" w:rsidRPr="00ED46AE" w:rsidRDefault="00ED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6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96B96" w:rsidR="009A6C64" w:rsidRPr="00140906" w:rsidRDefault="00ED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C5AED" w:rsidR="009A6C64" w:rsidRPr="00ED46AE" w:rsidRDefault="00ED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6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3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F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2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0D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A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D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7F83F" w:rsidR="00884AB4" w:rsidRDefault="00ED46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E03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D0021" w:rsidR="00884AB4" w:rsidRDefault="00ED46A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87B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619AA" w:rsidR="00884AB4" w:rsidRDefault="00ED46A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6BB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AA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F8F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50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BF1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8A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1FD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97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425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F5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8D9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DC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C42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6A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