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99E8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46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46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F5F853A" w:rsidR="00CF4FE4" w:rsidRPr="00E81FBF" w:rsidRDefault="00ED46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E08024" w:rsidR="008C5FA8" w:rsidRPr="007277FF" w:rsidRDefault="00ED46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29D3A4" w:rsidR="004738BE" w:rsidRPr="00AF5E71" w:rsidRDefault="00ED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0A0E05" w:rsidR="004738BE" w:rsidRPr="00AF5E71" w:rsidRDefault="00ED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BF8BAD" w:rsidR="004738BE" w:rsidRPr="00AF5E71" w:rsidRDefault="00ED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7B81E6" w:rsidR="004738BE" w:rsidRPr="00AF5E71" w:rsidRDefault="00ED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20F8BA" w:rsidR="004738BE" w:rsidRPr="00AF5E71" w:rsidRDefault="00ED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174C38" w:rsidR="004738BE" w:rsidRPr="00AF5E71" w:rsidRDefault="00ED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BB7CAE" w:rsidR="004738BE" w:rsidRPr="00AF5E71" w:rsidRDefault="00ED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ABF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FC2495" w:rsidR="009A6C64" w:rsidRPr="00ED46AE" w:rsidRDefault="00ED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6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E9A295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F6AF2B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B9C644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B978AE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A9549E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5DE25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C8951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EB97A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BA94F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CF002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81D4A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1B8C8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70ABD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C22DA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D903C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A50E4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55A77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FDF46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2C3DD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1468B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36065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03A17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E6453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2280B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D43F0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6F334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E898B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492BB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1EAAD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D71FB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A7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52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C9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C6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1E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FC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A7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4F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E2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66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AA1E81" w:rsidR="004738BE" w:rsidRPr="007277FF" w:rsidRDefault="00ED46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979B21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A0C467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AFED9A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FBAA40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B476AE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F05F8F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2FC442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7DE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1B5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081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AB1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61014E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469C2F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9EF586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FFBB5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A35C5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BD42E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54BFE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79A48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C9600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49957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D1A8F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49CEC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55444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0E112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EC8FA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B6FEF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A75AC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57BCF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F786F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7B8FD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62AB5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E9B09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BC790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51292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E0042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0778A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3355E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C668D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AFC27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85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F5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76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61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3F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5D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A1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C3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FF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C293C7" w:rsidR="004738BE" w:rsidRPr="007277FF" w:rsidRDefault="00ED46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29151A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F11A66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2F76CE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684768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9A6123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C17C29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C2FB49" w:rsidR="00F86802" w:rsidRPr="00BE097D" w:rsidRDefault="00ED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889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385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D25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C7C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89E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3C36CE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178780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0881D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366CF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C9F11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6DA24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18753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8D3D7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5F0B2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B6376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81796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CFF5A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C63B5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D03FA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19646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D402B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37CF3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B6908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65D44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141CA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68729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EE074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0DE0A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B7176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E6541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97072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CC37E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7AD42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2ADF5" w:rsidR="009A6C64" w:rsidRPr="00ED46AE" w:rsidRDefault="00ED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6A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96B96" w:rsidR="009A6C64" w:rsidRPr="00140906" w:rsidRDefault="00ED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C5AED" w:rsidR="009A6C64" w:rsidRPr="00ED46AE" w:rsidRDefault="00ED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6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34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F5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24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0D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A5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DF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46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7F83F" w:rsidR="00884AB4" w:rsidRDefault="00ED46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E03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D0021" w:rsidR="00884AB4" w:rsidRDefault="00ED46A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87B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619AA" w:rsidR="00884AB4" w:rsidRDefault="00ED46A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6BB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AA6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F8F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50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BF1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8AB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1FD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97C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425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F59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8D9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DC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C42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46A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