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1FE4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56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56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C0C1A37" w:rsidR="00CF4FE4" w:rsidRPr="00E81FBF" w:rsidRDefault="009656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1D2D06" w:rsidR="008C5FA8" w:rsidRPr="007277FF" w:rsidRDefault="009656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88DE3E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1605B8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3F68FB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0C3FB9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C802C1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C63CA8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82F776" w:rsidR="004738BE" w:rsidRPr="00AF5E71" w:rsidRDefault="009656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926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341877" w:rsidR="009A6C64" w:rsidRPr="0096563C" w:rsidRDefault="009656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66400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A42F20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09D3CD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E6AAF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F3A70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0C29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2607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F6A71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4450A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675A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B97B4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B038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70FE8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EAB2D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B3DDA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3EFF1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411FF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BFE97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565F4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8C3A8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2AD2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7B191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9569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D40F8" w:rsidR="009A6C64" w:rsidRPr="0096563C" w:rsidRDefault="009656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FD423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C71C6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DA5B3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34C0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99A76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60ED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53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D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DF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25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E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0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3F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1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EC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7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18AFBF" w:rsidR="004738BE" w:rsidRPr="007277FF" w:rsidRDefault="009656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02B8AB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F36A19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92C96A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9D628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C07E11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5ACC1F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AD55D2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6FB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F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78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A40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D3C6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795FA9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C23F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795AD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306D3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F822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9C0FC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320DC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C9F45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6003F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2CC25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82805" w:rsidR="009A6C64" w:rsidRPr="0096563C" w:rsidRDefault="009656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3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87E9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51A28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F9C1A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7006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D08BF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1668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FED3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A35F7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85E9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9F8EA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A36C9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5D590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237FF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8F4C8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17DC3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85AC1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7E6E3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14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9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9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0D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A5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2B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FF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B8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DA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9B003" w:rsidR="004738BE" w:rsidRPr="007277FF" w:rsidRDefault="009656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D781A1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B935BF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691D76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EA0E0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9E6B9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8C6970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CFEF6" w:rsidR="00F86802" w:rsidRPr="00BE097D" w:rsidRDefault="009656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1AC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E94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D8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60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D81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64637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B4EBC7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12E58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C1694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125B4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2F04E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0ACD3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C535D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3DAA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BC08C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69349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05ED6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B0315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79655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BF84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22A75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D60C2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93FF4" w:rsidR="009A6C64" w:rsidRPr="0096563C" w:rsidRDefault="009656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0909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FEE61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1F9DA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4D9C4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11CAB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1C24C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3B80C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DD687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73F27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85F69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6A06C" w:rsidR="009A6C64" w:rsidRPr="0096563C" w:rsidRDefault="009656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05660" w:rsidR="009A6C64" w:rsidRPr="00140906" w:rsidRDefault="009656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84780" w:rsidR="009A6C64" w:rsidRPr="0096563C" w:rsidRDefault="009656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0E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2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FC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A7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B2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1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56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65F0F" w:rsidR="00884AB4" w:rsidRDefault="009656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556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A6E86" w:rsidR="00884AB4" w:rsidRDefault="0096563C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C46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EBC5D" w:rsidR="00884AB4" w:rsidRDefault="0096563C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E1A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7AA69" w:rsidR="00884AB4" w:rsidRDefault="0096563C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7D3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6D4F2" w:rsidR="00884AB4" w:rsidRDefault="0096563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EFC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38277" w:rsidR="00884AB4" w:rsidRDefault="0096563C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892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C9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EEE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D2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9E8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74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77F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563C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