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1FE4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56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56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C0C1A37" w:rsidR="00CF4FE4" w:rsidRPr="00E81FBF" w:rsidRDefault="009656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1D2D06" w:rsidR="008C5FA8" w:rsidRPr="007277FF" w:rsidRDefault="009656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88DE3E" w:rsidR="004738BE" w:rsidRPr="00AF5E71" w:rsidRDefault="0096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1605B8" w:rsidR="004738BE" w:rsidRPr="00AF5E71" w:rsidRDefault="0096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3F68FB" w:rsidR="004738BE" w:rsidRPr="00AF5E71" w:rsidRDefault="0096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0C3FB9" w:rsidR="004738BE" w:rsidRPr="00AF5E71" w:rsidRDefault="0096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C802C1" w:rsidR="004738BE" w:rsidRPr="00AF5E71" w:rsidRDefault="0096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C63CA8" w:rsidR="004738BE" w:rsidRPr="00AF5E71" w:rsidRDefault="0096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82F776" w:rsidR="004738BE" w:rsidRPr="00AF5E71" w:rsidRDefault="0096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926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341877" w:rsidR="009A6C64" w:rsidRPr="0096563C" w:rsidRDefault="0096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66400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A42F20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09D3CD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E6AAF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EF3A70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0C29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2607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F6A71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4450A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675A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B97B4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B038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70FE8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EAB2D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B3DDA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3EFF1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411FF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BFE97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565F4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8C3A8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2AD2B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7B191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9569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D40F8" w:rsidR="009A6C64" w:rsidRPr="0096563C" w:rsidRDefault="0096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FD423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C71C6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DA5B3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34C0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99A76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60ED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53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D1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DF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25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E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00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3F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1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EC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7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18AFBF" w:rsidR="004738BE" w:rsidRPr="007277FF" w:rsidRDefault="009656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02B8AB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F36A19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92C96A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9D628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C07E11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5ACC1F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AD55D2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6FB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8F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78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A40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D3C6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795FA9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C23F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795AD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306D3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F822B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9C0FC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320DC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C9F45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6003F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2CC25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82805" w:rsidR="009A6C64" w:rsidRPr="0096563C" w:rsidRDefault="0096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3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87E9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51A28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F9C1A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7006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D08BF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1668B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FED3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A35F7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85E9B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9F8EA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A36C9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5D590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237FF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8F4C8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17DC3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85AC1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7E6E3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14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9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92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0D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A5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2B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FF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B8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DA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9B003" w:rsidR="004738BE" w:rsidRPr="007277FF" w:rsidRDefault="009656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D781A1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935BF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691D76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EA0E0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9E6B9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8C6970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6CFEF6" w:rsidR="00F86802" w:rsidRPr="00BE097D" w:rsidRDefault="0096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1AC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E94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D87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600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D81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D64637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B4EBC7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12E58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C1694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125B4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2F04E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0ACD3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C535D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3DAA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BC08C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69349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05ED6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B0315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79655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BF84B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22A75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D60C2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93FF4" w:rsidR="009A6C64" w:rsidRPr="0096563C" w:rsidRDefault="0096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0909B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FEE61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1F9DA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4D9C4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11CAB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1C24C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3B80C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DD687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73F27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85F69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6A06C" w:rsidR="009A6C64" w:rsidRPr="0096563C" w:rsidRDefault="0096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05660" w:rsidR="009A6C64" w:rsidRPr="00140906" w:rsidRDefault="0096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84780" w:rsidR="009A6C64" w:rsidRPr="0096563C" w:rsidRDefault="0096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0E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2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FC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A7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B2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1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56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65F0F" w:rsidR="00884AB4" w:rsidRDefault="009656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556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A6E86" w:rsidR="00884AB4" w:rsidRDefault="0096563C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C46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EBC5D" w:rsidR="00884AB4" w:rsidRDefault="0096563C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E1A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7AA69" w:rsidR="00884AB4" w:rsidRDefault="0096563C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7D3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6D4F2" w:rsidR="00884AB4" w:rsidRDefault="0096563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EFC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38277" w:rsidR="00884AB4" w:rsidRDefault="0096563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892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C9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EEE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D2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9E8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74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77F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563C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