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05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2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2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176EDD" w:rsidR="00CF4FE4" w:rsidRPr="00E81FBF" w:rsidRDefault="001329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EE061" w:rsidR="008C5FA8" w:rsidRPr="007277FF" w:rsidRDefault="001329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33D200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066EB2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629866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3D137F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888FB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DF8190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5D3A1E" w:rsidR="004738BE" w:rsidRPr="00AF5E71" w:rsidRDefault="0013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720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A9234D" w:rsidR="009A6C64" w:rsidRPr="001329AA" w:rsidRDefault="0013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0652C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E8B7C0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91EA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683F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2E0A63" w:rsidR="009A6C64" w:rsidRPr="001329AA" w:rsidRDefault="0013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9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8FFB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9C22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F2860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81E2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7E85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307F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B47C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104C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7B31B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3A81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35640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5864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49B5C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9C93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28E3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6470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633C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EE5D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5664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D89BC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9CE5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D0CE8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6CFA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B0BA9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2B09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C9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EE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B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6F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4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A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74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67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3D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6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0F51D6" w:rsidR="004738BE" w:rsidRPr="007277FF" w:rsidRDefault="001329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57A24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EB52E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7CB70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5F3C14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82CD4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96E95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177FFF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030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9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2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36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6CFECC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C5D6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90D4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6DBC1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F097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14D3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3B46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A2061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E19A7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6FF37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7903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95FC9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A8B37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C298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1977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E329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2D4EB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3BC0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8C9B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CC20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B4D47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4FFD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D8E2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1EFB8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303FA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58FF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F85BD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0ECA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49D8D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D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BE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3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2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D8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F0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55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3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09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9294C" w:rsidR="004738BE" w:rsidRPr="007277FF" w:rsidRDefault="001329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26AAF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A7004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95B482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71E427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7BA89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FC486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AC533B" w:rsidR="00F86802" w:rsidRPr="00BE097D" w:rsidRDefault="0013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E0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22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1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5BA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93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DF3B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4B87B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CAC6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50838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221D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F3C38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BE64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3E66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95F41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9D9A9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1D2ED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E3399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5A3C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27DC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68583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A70E0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B9E65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B5C1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D07B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48B60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43024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19538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829C6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4FD9F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7A6ED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EF542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9201E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8A607" w:rsidR="009A6C64" w:rsidRPr="00140906" w:rsidRDefault="0013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6403B" w:rsidR="009A6C64" w:rsidRPr="001329AA" w:rsidRDefault="0013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9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5A111" w:rsidR="009A6C64" w:rsidRPr="001329AA" w:rsidRDefault="0013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9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7F9C2" w:rsidR="009A6C64" w:rsidRPr="001329AA" w:rsidRDefault="0013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9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C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9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99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16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4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5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29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E514A" w:rsidR="00884AB4" w:rsidRDefault="001329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652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DDF44" w:rsidR="00884AB4" w:rsidRDefault="001329A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78E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741EC" w:rsidR="00884AB4" w:rsidRDefault="001329A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83A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6988D" w:rsidR="00884AB4" w:rsidRDefault="001329AA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5EF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2D0AC" w:rsidR="00884AB4" w:rsidRDefault="001329A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766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03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1B8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69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451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B6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2CD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27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A87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29A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