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E5B7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71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71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2551C9E" w:rsidR="00CF4FE4" w:rsidRPr="00E81FBF" w:rsidRDefault="004471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88DA85" w:rsidR="008C5FA8" w:rsidRPr="007277FF" w:rsidRDefault="004471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D6A0D3" w:rsidR="004738BE" w:rsidRPr="00AF5E71" w:rsidRDefault="00447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8591E0" w:rsidR="004738BE" w:rsidRPr="00AF5E71" w:rsidRDefault="00447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B7FA45" w:rsidR="004738BE" w:rsidRPr="00AF5E71" w:rsidRDefault="00447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76142E" w:rsidR="004738BE" w:rsidRPr="00AF5E71" w:rsidRDefault="00447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D2BED4" w:rsidR="004738BE" w:rsidRPr="00AF5E71" w:rsidRDefault="00447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3ED3EE" w:rsidR="004738BE" w:rsidRPr="00AF5E71" w:rsidRDefault="00447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E4E577" w:rsidR="004738BE" w:rsidRPr="00AF5E71" w:rsidRDefault="00447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1AA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B37AA0" w:rsidR="009A6C64" w:rsidRPr="004471AD" w:rsidRDefault="00447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1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B3CB91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178CAB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940224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2AD54B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9BDE03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A04C4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EBE90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71133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E7D316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0559E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5977F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646BA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F0FE6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8A6A5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E5CCC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2E2D9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58715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05B496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F0F7A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19F44" w:rsidR="009A6C64" w:rsidRPr="004471AD" w:rsidRDefault="00447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1A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BCBA2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5F6B77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8662C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2D9BB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208681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BA023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8F4C3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2BC9A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D9531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9E090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8D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D1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87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51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6B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3B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F0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AA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DD1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D4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D36B72" w:rsidR="004738BE" w:rsidRPr="007277FF" w:rsidRDefault="004471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448E4B" w:rsidR="00F86802" w:rsidRPr="00BE097D" w:rsidRDefault="0044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AAFA85" w:rsidR="00F86802" w:rsidRPr="00BE097D" w:rsidRDefault="0044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0BE115" w:rsidR="00F86802" w:rsidRPr="00BE097D" w:rsidRDefault="0044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2A8460" w:rsidR="00F86802" w:rsidRPr="00BE097D" w:rsidRDefault="0044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46F1BF" w:rsidR="00F86802" w:rsidRPr="00BE097D" w:rsidRDefault="0044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6ACF23" w:rsidR="00F86802" w:rsidRPr="00BE097D" w:rsidRDefault="0044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768A08" w:rsidR="00F86802" w:rsidRPr="00BE097D" w:rsidRDefault="0044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C9F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209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43A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C0F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B74041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2BBFD0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822821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B8CF2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D86E4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6D333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E9C3C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FA366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52B22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D16BC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CB928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D954D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77BFB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E3E89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4038A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F8C27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913D0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684BD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EC148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CAA32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82375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86B96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0B98B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11EAB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FA761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BD273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27873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B8EF6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99BCD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AB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37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C8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D7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1C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DD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32C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C8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73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439E3F" w:rsidR="004738BE" w:rsidRPr="007277FF" w:rsidRDefault="004471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45DDC6" w:rsidR="00F86802" w:rsidRPr="00BE097D" w:rsidRDefault="0044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990370" w:rsidR="00F86802" w:rsidRPr="00BE097D" w:rsidRDefault="0044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1F9172" w:rsidR="00F86802" w:rsidRPr="00BE097D" w:rsidRDefault="0044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35095D" w:rsidR="00F86802" w:rsidRPr="00BE097D" w:rsidRDefault="0044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0B5250" w:rsidR="00F86802" w:rsidRPr="00BE097D" w:rsidRDefault="0044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AA1E27" w:rsidR="00F86802" w:rsidRPr="00BE097D" w:rsidRDefault="0044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FA92D5" w:rsidR="00F86802" w:rsidRPr="00BE097D" w:rsidRDefault="0044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834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B3A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5FB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B3E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A3A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CE9C0E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939975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82483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2747A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E6BD0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F2E0A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B5D51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39FA4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C5F2E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F432A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CFD24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93F7C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C6B6F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70BB0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BD7C1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44801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E7771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3E703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C34CE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1E6E6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6F865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3FF07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D2406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16BE0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A0053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8BE06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FBB8D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A05B3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F1CCE" w:rsidR="009A6C64" w:rsidRPr="004471AD" w:rsidRDefault="00447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1A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B6237" w:rsidR="009A6C64" w:rsidRPr="00140906" w:rsidRDefault="0044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F20C9" w:rsidR="009A6C64" w:rsidRPr="004471AD" w:rsidRDefault="00447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1A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6E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45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74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71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2A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5E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71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788AC" w:rsidR="00884AB4" w:rsidRDefault="004471A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7FC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3FF26" w:rsidR="00884AB4" w:rsidRDefault="004471AD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B917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4B2C8" w:rsidR="00884AB4" w:rsidRDefault="004471AD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8DA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79F55E" w:rsidR="00884AB4" w:rsidRDefault="004471AD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6ACB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B93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27B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C16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944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E6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B284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4C1E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057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8CF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0FD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71AD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