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F202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21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21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88F4637" w:rsidR="00CF4FE4" w:rsidRPr="00E81FBF" w:rsidRDefault="00B221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F699D0" w:rsidR="008C5FA8" w:rsidRPr="007277FF" w:rsidRDefault="00B221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ADF16C" w:rsidR="004738BE" w:rsidRPr="00AF5E71" w:rsidRDefault="00B22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7EECCB" w:rsidR="004738BE" w:rsidRPr="00AF5E71" w:rsidRDefault="00B22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9052BA" w:rsidR="004738BE" w:rsidRPr="00AF5E71" w:rsidRDefault="00B22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421138" w:rsidR="004738BE" w:rsidRPr="00AF5E71" w:rsidRDefault="00B22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B5E979" w:rsidR="004738BE" w:rsidRPr="00AF5E71" w:rsidRDefault="00B22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D71DBC" w:rsidR="004738BE" w:rsidRPr="00AF5E71" w:rsidRDefault="00B22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7D2418" w:rsidR="004738BE" w:rsidRPr="00AF5E71" w:rsidRDefault="00B22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4CE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92DBC1" w:rsidR="009A6C64" w:rsidRPr="00B2215A" w:rsidRDefault="00B221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1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7828B3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6CE373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601374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22D25A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AB81D5" w:rsidR="009A6C64" w:rsidRPr="00B2215A" w:rsidRDefault="00B221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1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33919C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B81495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CE83FF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BB893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5E485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219DD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04066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1F90A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2DA3E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DF3F6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E6117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F1929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F2125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84696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88312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66E0C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40635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B6A4F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1EA1E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2CA1F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0F2C6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DE968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ED194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F1DEE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B5918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5F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36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E1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D15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FC6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49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4D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30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BA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06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8AA629" w:rsidR="004738BE" w:rsidRPr="007277FF" w:rsidRDefault="00B221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DE0CA4" w:rsidR="00F86802" w:rsidRPr="00BE097D" w:rsidRDefault="00B22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61C72A" w:rsidR="00F86802" w:rsidRPr="00BE097D" w:rsidRDefault="00B22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1908C5" w:rsidR="00F86802" w:rsidRPr="00BE097D" w:rsidRDefault="00B22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EC9378" w:rsidR="00F86802" w:rsidRPr="00BE097D" w:rsidRDefault="00B22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B4A82A" w:rsidR="00F86802" w:rsidRPr="00BE097D" w:rsidRDefault="00B22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68B7B0" w:rsidR="00F86802" w:rsidRPr="00BE097D" w:rsidRDefault="00B22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D98B39" w:rsidR="00F86802" w:rsidRPr="00BE097D" w:rsidRDefault="00B22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E64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67C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797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AF6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B089AC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625EA6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57EDDA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37C40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639F5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950C6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1684A8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EFCFC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C315F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F68F4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01864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1C7E5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A6413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EA53E" w:rsidR="009A6C64" w:rsidRPr="00B2215A" w:rsidRDefault="00B221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15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060FB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AD774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9F555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DF70A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701AA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C5811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1D46E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3AA52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79565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78BA8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5F14F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A4753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E94F72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797D8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265E0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B0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ED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F7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15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96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5E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01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0D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8C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D80BE4" w:rsidR="004738BE" w:rsidRPr="007277FF" w:rsidRDefault="00B221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E06D83" w:rsidR="00F86802" w:rsidRPr="00BE097D" w:rsidRDefault="00B22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74843C" w:rsidR="00F86802" w:rsidRPr="00BE097D" w:rsidRDefault="00B22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4FBC48" w:rsidR="00F86802" w:rsidRPr="00BE097D" w:rsidRDefault="00B22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F834D3" w:rsidR="00F86802" w:rsidRPr="00BE097D" w:rsidRDefault="00B22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522D0F" w:rsidR="00F86802" w:rsidRPr="00BE097D" w:rsidRDefault="00B22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1B2F73" w:rsidR="00F86802" w:rsidRPr="00BE097D" w:rsidRDefault="00B22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CDEA55" w:rsidR="00F86802" w:rsidRPr="00BE097D" w:rsidRDefault="00B22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44C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D17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540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9CF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BC5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39E28B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A70F35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38AC5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A0873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D60B6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866F4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4B925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1B86C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8E2C0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C663C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9F595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646DD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CC105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09829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3185A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5B2B2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7FB01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E9CF2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0E4D0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D846E3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B4C9E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D2228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312E3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247C5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F121F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6520B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C148E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77E17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A459B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B2421" w:rsidR="009A6C64" w:rsidRPr="00140906" w:rsidRDefault="00B22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4BCCE" w:rsidR="009A6C64" w:rsidRPr="00B2215A" w:rsidRDefault="00B221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1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02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E8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56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CA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A4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2A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21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28AFD" w:rsidR="00884AB4" w:rsidRDefault="00B2215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78B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11D77" w:rsidR="00884AB4" w:rsidRDefault="00B2215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AF8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769A5" w:rsidR="00884AB4" w:rsidRDefault="00B2215A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5A4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08160" w:rsidR="00884AB4" w:rsidRDefault="00B2215A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5AC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5C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852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5D9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96C9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18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190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8FB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A4A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E26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883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215A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